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F8D" w:rsidRPr="000A230F" w:rsidRDefault="000A230F" w:rsidP="009D5F8D">
      <w:pPr>
        <w:pStyle w:val="Balk1"/>
        <w:jc w:val="center"/>
        <w:rPr>
          <w:b/>
          <w:sz w:val="18"/>
          <w:szCs w:val="18"/>
          <w:u w:val="none"/>
        </w:rPr>
      </w:pPr>
      <w:r w:rsidRPr="000A230F">
        <w:rPr>
          <w:b/>
          <w:sz w:val="18"/>
          <w:szCs w:val="18"/>
          <w:u w:val="none"/>
        </w:rPr>
        <w:t xml:space="preserve">İKTİSADİ </w:t>
      </w:r>
      <w:r w:rsidR="00A81120">
        <w:rPr>
          <w:b/>
          <w:sz w:val="18"/>
          <w:szCs w:val="18"/>
          <w:u w:val="none"/>
        </w:rPr>
        <w:t>VE İDARİ BİLİMLER FAKÜLTESİ 2018-2019</w:t>
      </w:r>
      <w:r w:rsidRPr="000A230F">
        <w:rPr>
          <w:b/>
          <w:sz w:val="18"/>
          <w:szCs w:val="18"/>
          <w:u w:val="none"/>
        </w:rPr>
        <w:t xml:space="preserve"> EĞİTİM-ÖĞRETİM YILI GÜZ YARIYILI DERS PROGRAMI</w:t>
      </w:r>
    </w:p>
    <w:p w:rsidR="009D5F8D" w:rsidRPr="000A230F" w:rsidRDefault="009D5F8D" w:rsidP="009D5F8D">
      <w:pPr>
        <w:pStyle w:val="Balk1"/>
        <w:jc w:val="center"/>
        <w:rPr>
          <w:b/>
          <w:sz w:val="18"/>
          <w:szCs w:val="18"/>
          <w:u w:val="none"/>
        </w:rPr>
      </w:pPr>
    </w:p>
    <w:p w:rsidR="009D5F8D" w:rsidRPr="000A230F" w:rsidRDefault="009D5F8D" w:rsidP="009D5F8D">
      <w:pPr>
        <w:pStyle w:val="Balk1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t xml:space="preserve">SAĞLIK YÖNETİMİ </w:t>
      </w:r>
      <w:proofErr w:type="gramStart"/>
      <w:r w:rsidRPr="000A230F">
        <w:rPr>
          <w:b/>
          <w:sz w:val="18"/>
          <w:szCs w:val="18"/>
        </w:rPr>
        <w:t>BÖLÜMÜ  1</w:t>
      </w:r>
      <w:proofErr w:type="gramEnd"/>
      <w:r w:rsidRPr="000A230F">
        <w:rPr>
          <w:b/>
          <w:sz w:val="18"/>
          <w:szCs w:val="18"/>
        </w:rPr>
        <w:t>. Öğretim I. Sınıf  (Dersler D – 211 ’de yapılacaktır)</w:t>
      </w:r>
    </w:p>
    <w:p w:rsidR="009D5F8D" w:rsidRPr="000A230F" w:rsidRDefault="009D5F8D" w:rsidP="009D5F8D">
      <w:pPr>
        <w:rPr>
          <w:sz w:val="18"/>
          <w:szCs w:val="18"/>
        </w:rPr>
      </w:pPr>
    </w:p>
    <w:tbl>
      <w:tblPr>
        <w:tblW w:w="2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608"/>
        <w:gridCol w:w="1951"/>
        <w:gridCol w:w="2559"/>
        <w:gridCol w:w="2527"/>
        <w:gridCol w:w="2559"/>
        <w:gridCol w:w="2559"/>
        <w:gridCol w:w="2559"/>
        <w:gridCol w:w="2559"/>
      </w:tblGrid>
      <w:tr w:rsidR="009D5F8D" w:rsidRPr="000A230F" w:rsidTr="005E7B33">
        <w:trPr>
          <w:gridAfter w:val="4"/>
          <w:wAfter w:w="10236" w:type="dxa"/>
        </w:trPr>
        <w:tc>
          <w:tcPr>
            <w:tcW w:w="1346" w:type="dxa"/>
          </w:tcPr>
          <w:p w:rsidR="009D5F8D" w:rsidRPr="000A230F" w:rsidRDefault="009D5F8D" w:rsidP="005E7B33">
            <w:pPr>
              <w:pStyle w:val="Balk2"/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559" w:type="dxa"/>
            <w:gridSpan w:val="2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559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7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9870F4" w:rsidRPr="000A230F" w:rsidTr="005E7B33">
        <w:trPr>
          <w:gridAfter w:val="4"/>
          <w:wAfter w:w="10236" w:type="dxa"/>
        </w:trPr>
        <w:tc>
          <w:tcPr>
            <w:tcW w:w="1346" w:type="dxa"/>
          </w:tcPr>
          <w:p w:rsidR="009870F4" w:rsidRPr="000A230F" w:rsidRDefault="009870F4" w:rsidP="009870F4">
            <w:pPr>
              <w:jc w:val="center"/>
              <w:rPr>
                <w:sz w:val="18"/>
                <w:szCs w:val="18"/>
              </w:rPr>
            </w:pPr>
          </w:p>
          <w:p w:rsidR="009870F4" w:rsidRPr="000A230F" w:rsidRDefault="009870F4" w:rsidP="009870F4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:rsidR="009870F4" w:rsidRDefault="009870F4" w:rsidP="009870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BOZ121 İNGİLİZCE I</w:t>
            </w:r>
            <w:r w:rsidRPr="000A230F">
              <w:rPr>
                <w:sz w:val="18"/>
                <w:szCs w:val="18"/>
              </w:rPr>
              <w:t xml:space="preserve"> </w:t>
            </w:r>
          </w:p>
          <w:p w:rsidR="009870F4" w:rsidRPr="000A230F" w:rsidRDefault="009870F4" w:rsidP="009870F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Ögr</w:t>
            </w:r>
            <w:proofErr w:type="spellEnd"/>
            <w:r>
              <w:rPr>
                <w:sz w:val="18"/>
                <w:szCs w:val="18"/>
              </w:rPr>
              <w:t>. Gör. Ebru KAYA</w:t>
            </w:r>
          </w:p>
        </w:tc>
        <w:tc>
          <w:tcPr>
            <w:tcW w:w="2559" w:type="dxa"/>
            <w:shd w:val="clear" w:color="auto" w:fill="FFFFFF"/>
          </w:tcPr>
          <w:p w:rsidR="009870F4" w:rsidRPr="000A230F" w:rsidRDefault="009870F4" w:rsidP="00987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:rsidR="009870F4" w:rsidRPr="000A230F" w:rsidRDefault="009870F4" w:rsidP="009870F4">
            <w:pPr>
              <w:jc w:val="center"/>
              <w:rPr>
                <w:sz w:val="18"/>
                <w:szCs w:val="18"/>
              </w:rPr>
            </w:pPr>
          </w:p>
          <w:p w:rsidR="009870F4" w:rsidRPr="000A230F" w:rsidRDefault="009870F4" w:rsidP="009870F4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9" w:type="dxa"/>
            <w:shd w:val="clear" w:color="auto" w:fill="FFFFFF"/>
          </w:tcPr>
          <w:p w:rsidR="009870F4" w:rsidRDefault="008E72A0" w:rsidP="009870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BSS113 İş Sağlığı ve Güvenliği (SEÇ.)</w:t>
            </w:r>
          </w:p>
          <w:p w:rsidR="008E72A0" w:rsidRPr="000A230F" w:rsidRDefault="008E72A0" w:rsidP="009870F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Muharrem KARABÖRK</w:t>
            </w:r>
          </w:p>
        </w:tc>
        <w:tc>
          <w:tcPr>
            <w:tcW w:w="2527" w:type="dxa"/>
            <w:shd w:val="clear" w:color="auto" w:fill="FFFFFF"/>
          </w:tcPr>
          <w:p w:rsidR="009870F4" w:rsidRPr="000A230F" w:rsidRDefault="009870F4" w:rsidP="008E72A0">
            <w:pPr>
              <w:jc w:val="center"/>
              <w:rPr>
                <w:sz w:val="18"/>
                <w:szCs w:val="18"/>
              </w:rPr>
            </w:pPr>
          </w:p>
        </w:tc>
      </w:tr>
      <w:tr w:rsidR="009870F4" w:rsidRPr="000A230F" w:rsidTr="005E7B33">
        <w:trPr>
          <w:gridAfter w:val="4"/>
          <w:wAfter w:w="10236" w:type="dxa"/>
          <w:trHeight w:val="421"/>
        </w:trPr>
        <w:tc>
          <w:tcPr>
            <w:tcW w:w="1346" w:type="dxa"/>
          </w:tcPr>
          <w:p w:rsidR="009870F4" w:rsidRPr="000A230F" w:rsidRDefault="009870F4" w:rsidP="009870F4">
            <w:pPr>
              <w:jc w:val="center"/>
              <w:rPr>
                <w:sz w:val="18"/>
                <w:szCs w:val="18"/>
              </w:rPr>
            </w:pPr>
          </w:p>
          <w:p w:rsidR="009870F4" w:rsidRPr="000A230F" w:rsidRDefault="009870F4" w:rsidP="009870F4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:rsidR="009870F4" w:rsidRPr="000A230F" w:rsidRDefault="009870F4" w:rsidP="009870F4">
            <w:pPr>
              <w:jc w:val="center"/>
              <w:rPr>
                <w:sz w:val="18"/>
                <w:szCs w:val="18"/>
              </w:rPr>
            </w:pPr>
          </w:p>
          <w:p w:rsidR="009870F4" w:rsidRDefault="009870F4" w:rsidP="009870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BOZ121 İNGİLİZCE I</w:t>
            </w:r>
            <w:r w:rsidRPr="000A230F">
              <w:rPr>
                <w:sz w:val="18"/>
                <w:szCs w:val="18"/>
              </w:rPr>
              <w:t xml:space="preserve"> </w:t>
            </w:r>
          </w:p>
          <w:p w:rsidR="009870F4" w:rsidRPr="000A230F" w:rsidRDefault="009870F4" w:rsidP="009870F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Ögr</w:t>
            </w:r>
            <w:proofErr w:type="spellEnd"/>
            <w:r>
              <w:rPr>
                <w:sz w:val="18"/>
                <w:szCs w:val="18"/>
              </w:rPr>
              <w:t>. Gör. Ebru KAYA</w:t>
            </w:r>
          </w:p>
        </w:tc>
        <w:tc>
          <w:tcPr>
            <w:tcW w:w="2559" w:type="dxa"/>
            <w:shd w:val="clear" w:color="auto" w:fill="FFFFFF"/>
          </w:tcPr>
          <w:p w:rsidR="009870F4" w:rsidRPr="000A230F" w:rsidRDefault="009870F4" w:rsidP="009870F4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1009 Genel Muhasebe </w:t>
            </w:r>
          </w:p>
          <w:p w:rsidR="009870F4" w:rsidRPr="000A230F" w:rsidRDefault="009870F4" w:rsidP="009870F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A230F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>. Mesut BİLGİNER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1007 İşletme Yönetimi I </w:t>
            </w:r>
          </w:p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Prof. Dr. Abdullah SOYSAL</w:t>
            </w:r>
          </w:p>
          <w:p w:rsidR="009870F4" w:rsidRPr="000A230F" w:rsidRDefault="009870F4" w:rsidP="00987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8E72A0" w:rsidRDefault="008E72A0" w:rsidP="008E72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BSS113 İş Sağlığı ve Güvenliği (SEÇ.)</w:t>
            </w:r>
          </w:p>
          <w:p w:rsidR="009870F4" w:rsidRPr="000A230F" w:rsidRDefault="008E72A0" w:rsidP="008E72A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Muharrem KARABÖRK</w:t>
            </w:r>
          </w:p>
        </w:tc>
        <w:tc>
          <w:tcPr>
            <w:tcW w:w="2527" w:type="dxa"/>
            <w:shd w:val="clear" w:color="auto" w:fill="FFFFFF"/>
          </w:tcPr>
          <w:p w:rsidR="009870F4" w:rsidRPr="000A230F" w:rsidRDefault="009870F4" w:rsidP="008E72A0">
            <w:pPr>
              <w:jc w:val="center"/>
              <w:rPr>
                <w:sz w:val="18"/>
                <w:szCs w:val="18"/>
              </w:rPr>
            </w:pPr>
          </w:p>
        </w:tc>
      </w:tr>
      <w:tr w:rsidR="008E72A0" w:rsidRPr="000A230F" w:rsidTr="005E7B33">
        <w:trPr>
          <w:gridAfter w:val="4"/>
          <w:wAfter w:w="10236" w:type="dxa"/>
        </w:trPr>
        <w:tc>
          <w:tcPr>
            <w:tcW w:w="1346" w:type="dxa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</w:p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1009 Genel Muhasebe </w:t>
            </w:r>
          </w:p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A230F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>. Mesut BİLGİNER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1007 İşletme Yönetimi I </w:t>
            </w:r>
          </w:p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Prof. Dr. Abdullah SOYSAL</w:t>
            </w:r>
          </w:p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9" w:type="dxa"/>
            <w:shd w:val="clear" w:color="auto" w:fill="FFFFFF"/>
          </w:tcPr>
          <w:p w:rsidR="008E72A0" w:rsidRPr="000A230F" w:rsidRDefault="008E72A0" w:rsidP="008E72A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Ortak Zorunlu Dersler</w:t>
            </w:r>
            <w:r w:rsidRPr="000A230F">
              <w:rPr>
                <w:sz w:val="18"/>
                <w:szCs w:val="18"/>
              </w:rPr>
              <w:t xml:space="preserve"> (Beden Eğitimi, Müzik, Resim, Tiyatro, Halk Oyunları, </w:t>
            </w:r>
            <w:proofErr w:type="spellStart"/>
            <w:r w:rsidRPr="000A230F">
              <w:rPr>
                <w:sz w:val="18"/>
                <w:szCs w:val="18"/>
              </w:rPr>
              <w:t>Fotoğrafi</w:t>
            </w:r>
            <w:proofErr w:type="spellEnd"/>
            <w:r w:rsidRPr="000A230F">
              <w:rPr>
                <w:sz w:val="18"/>
                <w:szCs w:val="18"/>
              </w:rPr>
              <w:t xml:space="preserve"> I )</w:t>
            </w:r>
          </w:p>
        </w:tc>
        <w:tc>
          <w:tcPr>
            <w:tcW w:w="2527" w:type="dxa"/>
            <w:shd w:val="clear" w:color="auto" w:fill="FFFFFF"/>
          </w:tcPr>
          <w:p w:rsidR="008E72A0" w:rsidRDefault="008E72A0" w:rsidP="008E72A0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 xml:space="preserve">BSS 101 – </w:t>
            </w:r>
            <w:r>
              <w:rPr>
                <w:b/>
                <w:sz w:val="18"/>
                <w:szCs w:val="18"/>
              </w:rPr>
              <w:t xml:space="preserve">BSS 105 </w:t>
            </w:r>
          </w:p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Seçmeli Dersler</w:t>
            </w:r>
          </w:p>
        </w:tc>
      </w:tr>
      <w:tr w:rsidR="008E72A0" w:rsidRPr="000A230F" w:rsidTr="005E7B33">
        <w:trPr>
          <w:gridAfter w:val="4"/>
          <w:wAfter w:w="10236" w:type="dxa"/>
        </w:trPr>
        <w:tc>
          <w:tcPr>
            <w:tcW w:w="1346" w:type="dxa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</w:p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11.15-12.00</w:t>
            </w:r>
          </w:p>
        </w:tc>
        <w:tc>
          <w:tcPr>
            <w:tcW w:w="2559" w:type="dxa"/>
            <w:shd w:val="clear" w:color="auto" w:fill="FFFFFF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1009 Genel Muhasebe </w:t>
            </w:r>
          </w:p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A230F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>. Mesut BİLGİNER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1007 İşletme Yönetimi I </w:t>
            </w:r>
          </w:p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Prof. Dr. Abdullah SOYSAL</w:t>
            </w:r>
          </w:p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8E72A0" w:rsidRPr="000A230F" w:rsidRDefault="008E72A0" w:rsidP="008E72A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Ortak Zorunlu Dersler</w:t>
            </w:r>
            <w:r w:rsidRPr="000A230F">
              <w:rPr>
                <w:sz w:val="18"/>
                <w:szCs w:val="18"/>
              </w:rPr>
              <w:t xml:space="preserve"> (Beden Eğitimi, Müzik, Resim, Tiyatro, Halk Oyunları, </w:t>
            </w:r>
            <w:proofErr w:type="spellStart"/>
            <w:r w:rsidRPr="000A230F">
              <w:rPr>
                <w:sz w:val="18"/>
                <w:szCs w:val="18"/>
              </w:rPr>
              <w:t>Fotoğrafi</w:t>
            </w:r>
            <w:proofErr w:type="spellEnd"/>
            <w:r w:rsidRPr="000A230F">
              <w:rPr>
                <w:sz w:val="18"/>
                <w:szCs w:val="18"/>
              </w:rPr>
              <w:t xml:space="preserve"> I )</w:t>
            </w:r>
          </w:p>
        </w:tc>
        <w:tc>
          <w:tcPr>
            <w:tcW w:w="2527" w:type="dxa"/>
            <w:shd w:val="clear" w:color="auto" w:fill="FFFFFF"/>
          </w:tcPr>
          <w:p w:rsidR="008E72A0" w:rsidRPr="000A230F" w:rsidRDefault="008E72A0" w:rsidP="008E72A0">
            <w:pPr>
              <w:jc w:val="center"/>
              <w:rPr>
                <w:b/>
                <w:sz w:val="18"/>
                <w:szCs w:val="18"/>
              </w:rPr>
            </w:pPr>
          </w:p>
          <w:p w:rsidR="008E72A0" w:rsidRDefault="008E72A0" w:rsidP="008E72A0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 xml:space="preserve">BSS 101 – </w:t>
            </w:r>
            <w:r>
              <w:rPr>
                <w:b/>
                <w:sz w:val="18"/>
                <w:szCs w:val="18"/>
              </w:rPr>
              <w:t xml:space="preserve">BSS 105 </w:t>
            </w:r>
          </w:p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Seçmeli Dersler</w:t>
            </w:r>
          </w:p>
        </w:tc>
      </w:tr>
      <w:tr w:rsidR="008E72A0" w:rsidRPr="000A230F" w:rsidTr="005E7B33">
        <w:trPr>
          <w:gridAfter w:val="4"/>
          <w:wAfter w:w="10236" w:type="dxa"/>
        </w:trPr>
        <w:tc>
          <w:tcPr>
            <w:tcW w:w="1346" w:type="dxa"/>
            <w:shd w:val="clear" w:color="auto" w:fill="FFFFFF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</w:p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shd w:val="clear" w:color="auto" w:fill="C0C0C0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gridSpan w:val="2"/>
            <w:shd w:val="clear" w:color="auto" w:fill="C0C0C0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C0C0C0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</w:p>
        </w:tc>
      </w:tr>
      <w:tr w:rsidR="008E72A0" w:rsidRPr="000A230F" w:rsidTr="005E7B33">
        <w:trPr>
          <w:gridAfter w:val="4"/>
          <w:wAfter w:w="10236" w:type="dxa"/>
        </w:trPr>
        <w:tc>
          <w:tcPr>
            <w:tcW w:w="1346" w:type="dxa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</w:p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</w:p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1005 Mikro İktisat </w:t>
            </w:r>
          </w:p>
          <w:p w:rsidR="008E72A0" w:rsidRPr="000A230F" w:rsidRDefault="008E72A0" w:rsidP="008E72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proofErr w:type="spellStart"/>
            <w:r>
              <w:rPr>
                <w:sz w:val="18"/>
                <w:szCs w:val="18"/>
              </w:rPr>
              <w:t>Ferid</w:t>
            </w:r>
            <w:proofErr w:type="spellEnd"/>
            <w:r>
              <w:rPr>
                <w:sz w:val="18"/>
                <w:szCs w:val="18"/>
              </w:rPr>
              <w:t xml:space="preserve"> ÖNDER</w:t>
            </w:r>
            <w:r w:rsidRPr="000A230F">
              <w:rPr>
                <w:sz w:val="18"/>
                <w:szCs w:val="18"/>
              </w:rPr>
              <w:t xml:space="preserve"> </w:t>
            </w:r>
            <w:r w:rsidRPr="000A230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59" w:type="dxa"/>
            <w:shd w:val="clear" w:color="auto" w:fill="FFFFFF"/>
          </w:tcPr>
          <w:p w:rsidR="008E72A0" w:rsidRPr="000A230F" w:rsidRDefault="008E72A0" w:rsidP="008E72A0">
            <w:pPr>
              <w:rPr>
                <w:sz w:val="18"/>
                <w:szCs w:val="18"/>
              </w:rPr>
            </w:pPr>
          </w:p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BOZ 101 Türk Dili I </w:t>
            </w:r>
          </w:p>
          <w:p w:rsidR="008E72A0" w:rsidRPr="000A230F" w:rsidRDefault="008E72A0" w:rsidP="008E72A0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Okt. Şaban SÖZBİLİCİ</w:t>
            </w:r>
            <w:r w:rsidRPr="000A230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BEF 107 Temel Bilgi Tek.  </w:t>
            </w:r>
          </w:p>
          <w:p w:rsidR="008E72A0" w:rsidRPr="000A230F" w:rsidRDefault="008E72A0" w:rsidP="008E72A0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Uzaktan Eğitim</w:t>
            </w:r>
          </w:p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Mehmet İlker BEK</w:t>
            </w:r>
          </w:p>
        </w:tc>
        <w:tc>
          <w:tcPr>
            <w:tcW w:w="2559" w:type="dxa"/>
            <w:shd w:val="clear" w:color="auto" w:fill="FFFFFF"/>
          </w:tcPr>
          <w:p w:rsidR="008E72A0" w:rsidRDefault="008E72A0" w:rsidP="008E72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BSY1003 İşletme Bilimine Giriş I</w:t>
            </w:r>
          </w:p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 Mustafa MACİT</w:t>
            </w:r>
            <w:r w:rsidRPr="000A23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27" w:type="dxa"/>
            <w:shd w:val="clear" w:color="auto" w:fill="FFFFFF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</w:p>
        </w:tc>
      </w:tr>
      <w:tr w:rsidR="008E72A0" w:rsidRPr="000A230F" w:rsidTr="005E7B33">
        <w:trPr>
          <w:gridAfter w:val="4"/>
          <w:wAfter w:w="10236" w:type="dxa"/>
        </w:trPr>
        <w:tc>
          <w:tcPr>
            <w:tcW w:w="1346" w:type="dxa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</w:p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</w:p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1005 Mikro İktisat </w:t>
            </w:r>
          </w:p>
          <w:p w:rsidR="008E72A0" w:rsidRPr="000A230F" w:rsidRDefault="008E72A0" w:rsidP="008E72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proofErr w:type="spellStart"/>
            <w:r>
              <w:rPr>
                <w:sz w:val="18"/>
                <w:szCs w:val="18"/>
              </w:rPr>
              <w:t>Ferid</w:t>
            </w:r>
            <w:proofErr w:type="spellEnd"/>
            <w:r>
              <w:rPr>
                <w:sz w:val="18"/>
                <w:szCs w:val="18"/>
              </w:rPr>
              <w:t xml:space="preserve"> ÖNDER</w:t>
            </w:r>
            <w:r w:rsidRPr="000A230F">
              <w:rPr>
                <w:sz w:val="18"/>
                <w:szCs w:val="18"/>
              </w:rPr>
              <w:t xml:space="preserve"> </w:t>
            </w:r>
            <w:r w:rsidRPr="000A230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59" w:type="dxa"/>
            <w:shd w:val="clear" w:color="auto" w:fill="FFFFFF"/>
          </w:tcPr>
          <w:p w:rsidR="008E72A0" w:rsidRPr="000A230F" w:rsidRDefault="008E72A0" w:rsidP="008E72A0">
            <w:pPr>
              <w:rPr>
                <w:sz w:val="18"/>
                <w:szCs w:val="18"/>
              </w:rPr>
            </w:pPr>
          </w:p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BOZ 101 Türk Dili I </w:t>
            </w:r>
          </w:p>
          <w:p w:rsidR="008E72A0" w:rsidRPr="000A230F" w:rsidRDefault="008E72A0" w:rsidP="008E72A0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Okt. Şaban SÖZBİLİCİ</w:t>
            </w:r>
            <w:r w:rsidRPr="000A230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BEF 107 Temel Bilgi Tek.  </w:t>
            </w:r>
          </w:p>
          <w:p w:rsidR="008E72A0" w:rsidRPr="000A230F" w:rsidRDefault="008E72A0" w:rsidP="008E72A0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Uzaktan Eğitim</w:t>
            </w:r>
          </w:p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Mehmet İlker BEK</w:t>
            </w:r>
          </w:p>
        </w:tc>
        <w:tc>
          <w:tcPr>
            <w:tcW w:w="2559" w:type="dxa"/>
            <w:shd w:val="clear" w:color="auto" w:fill="FFFFFF"/>
          </w:tcPr>
          <w:p w:rsidR="008E72A0" w:rsidRDefault="008E72A0" w:rsidP="008E72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BSY1003 İşletme Bilimine Giriş I</w:t>
            </w:r>
          </w:p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 Mustafa MACİT</w:t>
            </w:r>
          </w:p>
        </w:tc>
        <w:tc>
          <w:tcPr>
            <w:tcW w:w="2527" w:type="dxa"/>
            <w:shd w:val="clear" w:color="auto" w:fill="FFFFFF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</w:p>
        </w:tc>
      </w:tr>
      <w:tr w:rsidR="008E72A0" w:rsidRPr="000A230F" w:rsidTr="005E7B33">
        <w:trPr>
          <w:gridAfter w:val="4"/>
          <w:wAfter w:w="10236" w:type="dxa"/>
        </w:trPr>
        <w:tc>
          <w:tcPr>
            <w:tcW w:w="1346" w:type="dxa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</w:p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shd w:val="clear" w:color="auto" w:fill="FFFFFF"/>
          </w:tcPr>
          <w:p w:rsidR="008E72A0" w:rsidRPr="000A230F" w:rsidRDefault="008E72A0" w:rsidP="008E72A0">
            <w:pPr>
              <w:rPr>
                <w:sz w:val="18"/>
                <w:szCs w:val="18"/>
              </w:rPr>
            </w:pPr>
          </w:p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1005 Mikro İktisat </w:t>
            </w:r>
          </w:p>
          <w:p w:rsidR="008E72A0" w:rsidRPr="000A230F" w:rsidRDefault="008E72A0" w:rsidP="008E72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proofErr w:type="spellStart"/>
            <w:r>
              <w:rPr>
                <w:sz w:val="18"/>
                <w:szCs w:val="18"/>
              </w:rPr>
              <w:t>Ferid</w:t>
            </w:r>
            <w:proofErr w:type="spellEnd"/>
            <w:r>
              <w:rPr>
                <w:sz w:val="18"/>
                <w:szCs w:val="18"/>
              </w:rPr>
              <w:t xml:space="preserve"> ÖNDER</w:t>
            </w:r>
            <w:r w:rsidRPr="000A230F">
              <w:rPr>
                <w:sz w:val="18"/>
                <w:szCs w:val="18"/>
              </w:rPr>
              <w:t xml:space="preserve"> </w:t>
            </w:r>
            <w:r w:rsidRPr="000A230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59" w:type="dxa"/>
            <w:shd w:val="clear" w:color="auto" w:fill="FFFFFF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BSY 1001 Hukukun Temel Kavramları</w:t>
            </w:r>
          </w:p>
          <w:p w:rsidR="008E72A0" w:rsidRPr="000A230F" w:rsidRDefault="00A81120" w:rsidP="008E72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="008E72A0" w:rsidRPr="000A230F">
              <w:rPr>
                <w:sz w:val="18"/>
                <w:szCs w:val="18"/>
              </w:rPr>
              <w:t xml:space="preserve"> Ahmet TUNÇ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BEF 107 Temel Bilgi Tek.  </w:t>
            </w:r>
          </w:p>
          <w:p w:rsidR="008E72A0" w:rsidRPr="000A230F" w:rsidRDefault="008E72A0" w:rsidP="008E72A0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Uzaktan Eğitim</w:t>
            </w:r>
          </w:p>
          <w:p w:rsidR="008E72A0" w:rsidRPr="000A230F" w:rsidRDefault="008E72A0" w:rsidP="008E72A0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Mehmet İlker BEK</w:t>
            </w:r>
            <w:r w:rsidRPr="000A230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59" w:type="dxa"/>
            <w:shd w:val="clear" w:color="auto" w:fill="FFFFFF"/>
          </w:tcPr>
          <w:p w:rsidR="008E72A0" w:rsidRDefault="008E72A0" w:rsidP="008E72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BSY1003 İşletme Bilimine Giriş I</w:t>
            </w:r>
          </w:p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 Mustafa MACİT</w:t>
            </w:r>
          </w:p>
        </w:tc>
        <w:tc>
          <w:tcPr>
            <w:tcW w:w="2527" w:type="dxa"/>
            <w:shd w:val="clear" w:color="auto" w:fill="FFFFFF"/>
          </w:tcPr>
          <w:p w:rsidR="008E72A0" w:rsidRPr="000A230F" w:rsidRDefault="008E72A0" w:rsidP="008E72A0">
            <w:pPr>
              <w:rPr>
                <w:sz w:val="18"/>
                <w:szCs w:val="18"/>
              </w:rPr>
            </w:pPr>
          </w:p>
        </w:tc>
      </w:tr>
      <w:tr w:rsidR="008E72A0" w:rsidRPr="000A230F" w:rsidTr="005E7B33">
        <w:trPr>
          <w:gridAfter w:val="4"/>
          <w:wAfter w:w="10236" w:type="dxa"/>
        </w:trPr>
        <w:tc>
          <w:tcPr>
            <w:tcW w:w="1346" w:type="dxa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</w:p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16.00-16.45</w:t>
            </w:r>
          </w:p>
        </w:tc>
        <w:tc>
          <w:tcPr>
            <w:tcW w:w="2559" w:type="dxa"/>
            <w:shd w:val="clear" w:color="auto" w:fill="FFFFFF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1001 Hukukun Temel Kavramları</w:t>
            </w:r>
          </w:p>
          <w:p w:rsidR="008E72A0" w:rsidRPr="000A230F" w:rsidRDefault="00A81120" w:rsidP="008E72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="008E72A0" w:rsidRPr="000A230F">
              <w:rPr>
                <w:sz w:val="18"/>
                <w:szCs w:val="18"/>
              </w:rPr>
              <w:t xml:space="preserve"> Ahmet TUNÇ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8E72A0" w:rsidRPr="000A230F" w:rsidRDefault="008E72A0" w:rsidP="008E72A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</w:p>
        </w:tc>
      </w:tr>
      <w:tr w:rsidR="008E72A0" w:rsidRPr="000A230F" w:rsidTr="005E7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2" w:type="dxa"/>
            <w:gridSpan w:val="4"/>
          </w:tcPr>
          <w:p w:rsidR="008E72A0" w:rsidRPr="000A230F" w:rsidRDefault="008E72A0" w:rsidP="000D411D">
            <w:pPr>
              <w:rPr>
                <w:sz w:val="18"/>
                <w:szCs w:val="18"/>
              </w:rPr>
            </w:pPr>
          </w:p>
        </w:tc>
        <w:tc>
          <w:tcPr>
            <w:tcW w:w="7037" w:type="dxa"/>
            <w:gridSpan w:val="3"/>
          </w:tcPr>
          <w:p w:rsidR="008E72A0" w:rsidRPr="000A230F" w:rsidRDefault="008E72A0" w:rsidP="008E72A0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               Prof. Dr. Abdullah SOYSAL   </w:t>
            </w:r>
          </w:p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          Sağlık Yön. Bölüm Başkanı</w:t>
            </w:r>
          </w:p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</w:p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</w:p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</w:p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</w:tcPr>
          <w:p w:rsidR="008E72A0" w:rsidRPr="000A230F" w:rsidRDefault="008E72A0" w:rsidP="008E72A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2559" w:type="dxa"/>
          </w:tcPr>
          <w:p w:rsidR="008E72A0" w:rsidRPr="000A230F" w:rsidRDefault="008E72A0" w:rsidP="008E72A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2559" w:type="dxa"/>
          </w:tcPr>
          <w:p w:rsidR="008E72A0" w:rsidRPr="000A230F" w:rsidRDefault="008E72A0" w:rsidP="008E72A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2559" w:type="dxa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</w:p>
        </w:tc>
      </w:tr>
    </w:tbl>
    <w:p w:rsidR="009D5F8D" w:rsidRPr="000A230F" w:rsidRDefault="009D5F8D" w:rsidP="009D5F8D">
      <w:pPr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t xml:space="preserve"> </w:t>
      </w:r>
    </w:p>
    <w:p w:rsidR="009D5F8D" w:rsidRPr="000A230F" w:rsidRDefault="000A230F" w:rsidP="009D5F8D">
      <w:pPr>
        <w:pStyle w:val="Balk1"/>
        <w:jc w:val="center"/>
        <w:rPr>
          <w:b/>
          <w:sz w:val="18"/>
          <w:szCs w:val="18"/>
          <w:u w:val="none"/>
        </w:rPr>
      </w:pPr>
      <w:r w:rsidRPr="000A230F">
        <w:rPr>
          <w:b/>
          <w:sz w:val="18"/>
          <w:szCs w:val="18"/>
          <w:u w:val="none"/>
        </w:rPr>
        <w:lastRenderedPageBreak/>
        <w:t xml:space="preserve">İKTİSADİ </w:t>
      </w:r>
      <w:r w:rsidR="00A81120">
        <w:rPr>
          <w:b/>
          <w:sz w:val="18"/>
          <w:szCs w:val="18"/>
          <w:u w:val="none"/>
        </w:rPr>
        <w:t>VE İDARİ BİLİMLER FAKÜLTESİ 2018-2019</w:t>
      </w:r>
      <w:r w:rsidRPr="000A230F">
        <w:rPr>
          <w:b/>
          <w:sz w:val="18"/>
          <w:szCs w:val="18"/>
          <w:u w:val="none"/>
        </w:rPr>
        <w:t xml:space="preserve"> EĞİTİM-ÖĞRETİM YILI GÜZ YARIYILI DERS PROGRAMI</w:t>
      </w:r>
    </w:p>
    <w:p w:rsidR="009D5F8D" w:rsidRPr="000A230F" w:rsidRDefault="009D5F8D" w:rsidP="009D5F8D">
      <w:pPr>
        <w:pStyle w:val="Balk1"/>
        <w:rPr>
          <w:b/>
          <w:sz w:val="18"/>
          <w:szCs w:val="18"/>
        </w:rPr>
      </w:pPr>
    </w:p>
    <w:p w:rsidR="009D5F8D" w:rsidRPr="000A230F" w:rsidRDefault="009D5F8D" w:rsidP="009D5F8D">
      <w:pPr>
        <w:pStyle w:val="Balk1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t xml:space="preserve">SAĞLIK YÖNETİMİ </w:t>
      </w:r>
      <w:proofErr w:type="gramStart"/>
      <w:r w:rsidRPr="000A230F">
        <w:rPr>
          <w:b/>
          <w:sz w:val="18"/>
          <w:szCs w:val="18"/>
        </w:rPr>
        <w:t>BÖLÜMÜ  1</w:t>
      </w:r>
      <w:proofErr w:type="gramEnd"/>
      <w:r w:rsidRPr="000A230F">
        <w:rPr>
          <w:b/>
          <w:sz w:val="18"/>
          <w:szCs w:val="18"/>
        </w:rPr>
        <w:t>. Öğretim II. Sınıf (Dersler D – 212 ’de yapılacaktır)</w:t>
      </w:r>
    </w:p>
    <w:p w:rsidR="009D5F8D" w:rsidRPr="000A230F" w:rsidRDefault="009D5F8D" w:rsidP="009D5F8D">
      <w:pPr>
        <w:rPr>
          <w:sz w:val="18"/>
          <w:szCs w:val="18"/>
        </w:rPr>
      </w:pPr>
    </w:p>
    <w:tbl>
      <w:tblPr>
        <w:tblW w:w="24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2"/>
        <w:gridCol w:w="7"/>
        <w:gridCol w:w="2559"/>
        <w:gridCol w:w="608"/>
        <w:gridCol w:w="1951"/>
        <w:gridCol w:w="2559"/>
        <w:gridCol w:w="2522"/>
        <w:gridCol w:w="2559"/>
        <w:gridCol w:w="2559"/>
        <w:gridCol w:w="2559"/>
        <w:gridCol w:w="2559"/>
      </w:tblGrid>
      <w:tr w:rsidR="009D5F8D" w:rsidRPr="000A230F" w:rsidTr="000D11EE">
        <w:trPr>
          <w:gridAfter w:val="4"/>
          <w:wAfter w:w="10236" w:type="dxa"/>
        </w:trPr>
        <w:tc>
          <w:tcPr>
            <w:tcW w:w="1346" w:type="dxa"/>
          </w:tcPr>
          <w:p w:rsidR="009D5F8D" w:rsidRPr="000A230F" w:rsidRDefault="009D5F8D" w:rsidP="005E7B33">
            <w:pPr>
              <w:pStyle w:val="Balk2"/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  <w:gridSpan w:val="2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559" w:type="dxa"/>
            <w:gridSpan w:val="2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559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2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227820" w:rsidRPr="000A230F" w:rsidTr="000D11EE">
        <w:trPr>
          <w:gridAfter w:val="4"/>
          <w:wAfter w:w="10236" w:type="dxa"/>
        </w:trPr>
        <w:tc>
          <w:tcPr>
            <w:tcW w:w="1346" w:type="dxa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2005 Sağlık Hukuku ve Etiği</w:t>
            </w:r>
          </w:p>
          <w:p w:rsidR="0022782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 Ahmet TUNÇ</w:t>
            </w:r>
            <w:r w:rsidRPr="000A230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559" w:type="dxa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2001 Temel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Sağ.Bilgisi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ve Tıbbi </w:t>
            </w:r>
            <w:proofErr w:type="spellStart"/>
            <w:r w:rsidRPr="000A230F">
              <w:rPr>
                <w:sz w:val="18"/>
                <w:szCs w:val="18"/>
              </w:rPr>
              <w:t>Term</w:t>
            </w:r>
            <w:proofErr w:type="spellEnd"/>
            <w:r w:rsidRPr="000A230F">
              <w:rPr>
                <w:sz w:val="18"/>
                <w:szCs w:val="18"/>
              </w:rPr>
              <w:t xml:space="preserve">. </w:t>
            </w:r>
          </w:p>
          <w:p w:rsidR="00227820" w:rsidRPr="000A230F" w:rsidRDefault="000D11EE" w:rsidP="00227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 Zarife ORHAN</w:t>
            </w:r>
            <w:r w:rsidR="00227820" w:rsidRPr="000A230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227820" w:rsidRPr="000A230F" w:rsidRDefault="00227820" w:rsidP="000D11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</w:tc>
      </w:tr>
      <w:tr w:rsidR="00227820" w:rsidRPr="000A230F" w:rsidTr="000D11EE">
        <w:trPr>
          <w:gridAfter w:val="4"/>
          <w:wAfter w:w="10236" w:type="dxa"/>
          <w:trHeight w:val="421"/>
        </w:trPr>
        <w:tc>
          <w:tcPr>
            <w:tcW w:w="1346" w:type="dxa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2005 Sağlık Hukuku ve Etiği</w:t>
            </w:r>
          </w:p>
          <w:p w:rsidR="0022782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 Ahmet TUNÇ</w:t>
            </w:r>
            <w:r w:rsidRPr="000A230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559" w:type="dxa"/>
            <w:shd w:val="clear" w:color="auto" w:fill="FFFFFF"/>
          </w:tcPr>
          <w:p w:rsidR="000D11EE" w:rsidRPr="000A230F" w:rsidRDefault="000D11EE" w:rsidP="000D11E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2001 Temel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Sağ.Bilgisi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ve Tıbbi </w:t>
            </w:r>
            <w:proofErr w:type="spellStart"/>
            <w:r w:rsidRPr="000A230F">
              <w:rPr>
                <w:sz w:val="18"/>
                <w:szCs w:val="18"/>
              </w:rPr>
              <w:t>Term</w:t>
            </w:r>
            <w:proofErr w:type="spellEnd"/>
            <w:r w:rsidRPr="000A230F">
              <w:rPr>
                <w:sz w:val="18"/>
                <w:szCs w:val="18"/>
              </w:rPr>
              <w:t xml:space="preserve">. </w:t>
            </w:r>
          </w:p>
          <w:p w:rsidR="00227820" w:rsidRPr="000A230F" w:rsidRDefault="000D11EE" w:rsidP="000D1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 Zarife ORHAN</w:t>
            </w:r>
            <w:r w:rsidRPr="000A230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0D11EE" w:rsidRPr="000A230F" w:rsidRDefault="000D11EE" w:rsidP="000D11E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2007 </w:t>
            </w:r>
            <w:proofErr w:type="spellStart"/>
            <w:r w:rsidRPr="000A230F">
              <w:rPr>
                <w:sz w:val="18"/>
                <w:szCs w:val="18"/>
              </w:rPr>
              <w:t>Biyoistatistik</w:t>
            </w:r>
            <w:proofErr w:type="spellEnd"/>
          </w:p>
          <w:p w:rsidR="00227820" w:rsidRPr="000A230F" w:rsidRDefault="000D11EE" w:rsidP="000D1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</w:t>
            </w:r>
            <w:r w:rsidRPr="000A230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0A230F">
              <w:rPr>
                <w:sz w:val="18"/>
                <w:szCs w:val="18"/>
              </w:rPr>
              <w:t xml:space="preserve"> </w:t>
            </w:r>
            <w:proofErr w:type="gramStart"/>
            <w:r w:rsidRPr="000A230F">
              <w:rPr>
                <w:sz w:val="18"/>
                <w:szCs w:val="18"/>
              </w:rPr>
              <w:t>Adem</w:t>
            </w:r>
            <w:proofErr w:type="gramEnd"/>
            <w:r w:rsidRPr="000A230F">
              <w:rPr>
                <w:sz w:val="18"/>
                <w:szCs w:val="18"/>
              </w:rPr>
              <w:t xml:space="preserve"> DOĞANER</w:t>
            </w:r>
          </w:p>
        </w:tc>
        <w:tc>
          <w:tcPr>
            <w:tcW w:w="2559" w:type="dxa"/>
            <w:shd w:val="clear" w:color="auto" w:fill="FFFFFF"/>
          </w:tcPr>
          <w:p w:rsidR="000D11EE" w:rsidRDefault="000D11EE" w:rsidP="000D11E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SY 2009 Sağlık Ekonomisi</w:t>
            </w:r>
          </w:p>
          <w:p w:rsidR="00227820" w:rsidRPr="000A230F" w:rsidRDefault="000D11EE" w:rsidP="000D1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Pr="000A230F">
              <w:rPr>
                <w:sz w:val="18"/>
                <w:szCs w:val="18"/>
              </w:rPr>
              <w:t>Mehmet YILMAZ</w:t>
            </w:r>
          </w:p>
        </w:tc>
        <w:tc>
          <w:tcPr>
            <w:tcW w:w="2522" w:type="dxa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</w:tc>
      </w:tr>
      <w:tr w:rsidR="00B366E6" w:rsidRPr="000A230F" w:rsidTr="000D11EE">
        <w:trPr>
          <w:gridAfter w:val="4"/>
          <w:wAfter w:w="10236" w:type="dxa"/>
        </w:trPr>
        <w:tc>
          <w:tcPr>
            <w:tcW w:w="1346" w:type="dxa"/>
          </w:tcPr>
          <w:p w:rsidR="00B366E6" w:rsidRPr="000A230F" w:rsidRDefault="00B366E6" w:rsidP="00B366E6">
            <w:pPr>
              <w:jc w:val="center"/>
              <w:rPr>
                <w:sz w:val="18"/>
                <w:szCs w:val="18"/>
              </w:rPr>
            </w:pPr>
          </w:p>
          <w:p w:rsidR="00B366E6" w:rsidRPr="000A230F" w:rsidRDefault="00B366E6" w:rsidP="00B366E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B366E6" w:rsidRPr="000A230F" w:rsidRDefault="00B366E6" w:rsidP="00B366E6">
            <w:pPr>
              <w:jc w:val="center"/>
              <w:rPr>
                <w:sz w:val="18"/>
                <w:szCs w:val="18"/>
              </w:rPr>
            </w:pPr>
          </w:p>
          <w:p w:rsidR="00B366E6" w:rsidRPr="000A230F" w:rsidRDefault="00B366E6" w:rsidP="00B366E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BOZ 221 İngilizce III</w:t>
            </w:r>
          </w:p>
          <w:p w:rsidR="00B366E6" w:rsidRPr="000A230F" w:rsidRDefault="008E72A0" w:rsidP="00B366E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Gör. Ebru KAYA</w:t>
            </w:r>
          </w:p>
        </w:tc>
        <w:tc>
          <w:tcPr>
            <w:tcW w:w="2559" w:type="dxa"/>
            <w:shd w:val="clear" w:color="auto" w:fill="FFFFFF"/>
          </w:tcPr>
          <w:p w:rsidR="00B366E6" w:rsidRPr="000A230F" w:rsidRDefault="00B366E6" w:rsidP="00B366E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BOZ 223 Atatürk </w:t>
            </w:r>
            <w:proofErr w:type="gramStart"/>
            <w:r w:rsidRPr="000A230F">
              <w:rPr>
                <w:sz w:val="18"/>
                <w:szCs w:val="18"/>
              </w:rPr>
              <w:t>İlk.ve</w:t>
            </w:r>
            <w:proofErr w:type="gramEnd"/>
            <w:r w:rsidRPr="000A230F">
              <w:rPr>
                <w:sz w:val="18"/>
                <w:szCs w:val="18"/>
              </w:rPr>
              <w:t xml:space="preserve"> İnkılap Tarihi </w:t>
            </w:r>
          </w:p>
          <w:p w:rsidR="00B366E6" w:rsidRPr="000A230F" w:rsidRDefault="00B366E6" w:rsidP="00B366E6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Okt. Ahmet ÖZKARCI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0D11EE" w:rsidRPr="000A230F" w:rsidRDefault="000D11EE" w:rsidP="000D11E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2007 </w:t>
            </w:r>
            <w:proofErr w:type="spellStart"/>
            <w:r w:rsidRPr="000A230F">
              <w:rPr>
                <w:sz w:val="18"/>
                <w:szCs w:val="18"/>
              </w:rPr>
              <w:t>Biyoistatistik</w:t>
            </w:r>
            <w:proofErr w:type="spellEnd"/>
          </w:p>
          <w:p w:rsidR="00B366E6" w:rsidRPr="000A230F" w:rsidRDefault="000D11EE" w:rsidP="000D1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</w:t>
            </w:r>
            <w:r w:rsidRPr="000A230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0A230F">
              <w:rPr>
                <w:sz w:val="18"/>
                <w:szCs w:val="18"/>
              </w:rPr>
              <w:t xml:space="preserve"> </w:t>
            </w:r>
            <w:proofErr w:type="gramStart"/>
            <w:r w:rsidRPr="000A230F">
              <w:rPr>
                <w:sz w:val="18"/>
                <w:szCs w:val="18"/>
              </w:rPr>
              <w:t>Adem</w:t>
            </w:r>
            <w:proofErr w:type="gramEnd"/>
            <w:r w:rsidRPr="000A230F">
              <w:rPr>
                <w:sz w:val="18"/>
                <w:szCs w:val="18"/>
              </w:rPr>
              <w:t xml:space="preserve"> DOĞANER</w:t>
            </w:r>
          </w:p>
        </w:tc>
        <w:tc>
          <w:tcPr>
            <w:tcW w:w="2559" w:type="dxa"/>
            <w:shd w:val="clear" w:color="auto" w:fill="FFFFFF"/>
          </w:tcPr>
          <w:p w:rsidR="000D11EE" w:rsidRDefault="000D11EE" w:rsidP="000D11E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SY 2009 Sağlık Ekonomisi</w:t>
            </w:r>
          </w:p>
          <w:p w:rsidR="00B366E6" w:rsidRPr="000A230F" w:rsidRDefault="000D11EE" w:rsidP="000D11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Pr="000A230F">
              <w:rPr>
                <w:sz w:val="18"/>
                <w:szCs w:val="18"/>
              </w:rPr>
              <w:t>Mehmet YILMAZ</w:t>
            </w:r>
          </w:p>
        </w:tc>
        <w:tc>
          <w:tcPr>
            <w:tcW w:w="2522" w:type="dxa"/>
            <w:shd w:val="clear" w:color="auto" w:fill="FFFFFF"/>
          </w:tcPr>
          <w:p w:rsidR="00B366E6" w:rsidRPr="000A230F" w:rsidRDefault="00B366E6" w:rsidP="00B366E6">
            <w:pPr>
              <w:jc w:val="center"/>
              <w:rPr>
                <w:sz w:val="18"/>
                <w:szCs w:val="18"/>
              </w:rPr>
            </w:pPr>
          </w:p>
        </w:tc>
      </w:tr>
      <w:tr w:rsidR="00B366E6" w:rsidRPr="000A230F" w:rsidTr="000D11EE">
        <w:trPr>
          <w:gridAfter w:val="4"/>
          <w:wAfter w:w="10236" w:type="dxa"/>
        </w:trPr>
        <w:tc>
          <w:tcPr>
            <w:tcW w:w="1346" w:type="dxa"/>
          </w:tcPr>
          <w:p w:rsidR="00B366E6" w:rsidRPr="000A230F" w:rsidRDefault="00B366E6" w:rsidP="00B366E6">
            <w:pPr>
              <w:jc w:val="center"/>
              <w:rPr>
                <w:sz w:val="18"/>
                <w:szCs w:val="18"/>
              </w:rPr>
            </w:pPr>
          </w:p>
          <w:p w:rsidR="00B366E6" w:rsidRPr="000A230F" w:rsidRDefault="00B366E6" w:rsidP="00B366E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11.15-12.00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8E72A0" w:rsidRPr="000A230F" w:rsidRDefault="008E72A0" w:rsidP="008E72A0">
            <w:pPr>
              <w:rPr>
                <w:sz w:val="18"/>
                <w:szCs w:val="18"/>
              </w:rPr>
            </w:pPr>
          </w:p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BOZ 221 İngilizce III</w:t>
            </w:r>
          </w:p>
          <w:p w:rsidR="00B366E6" w:rsidRPr="000A230F" w:rsidRDefault="008E72A0" w:rsidP="008E72A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Gör. Ebru KAYA</w:t>
            </w:r>
          </w:p>
        </w:tc>
        <w:tc>
          <w:tcPr>
            <w:tcW w:w="2559" w:type="dxa"/>
            <w:shd w:val="clear" w:color="auto" w:fill="FFFFFF"/>
          </w:tcPr>
          <w:p w:rsidR="00B366E6" w:rsidRPr="000A230F" w:rsidRDefault="00B366E6" w:rsidP="00B366E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BOZ 223 Atatürk </w:t>
            </w:r>
            <w:proofErr w:type="gramStart"/>
            <w:r w:rsidRPr="000A230F">
              <w:rPr>
                <w:sz w:val="18"/>
                <w:szCs w:val="18"/>
              </w:rPr>
              <w:t>İlk.ve</w:t>
            </w:r>
            <w:proofErr w:type="gramEnd"/>
            <w:r w:rsidRPr="000A230F">
              <w:rPr>
                <w:sz w:val="18"/>
                <w:szCs w:val="18"/>
              </w:rPr>
              <w:t xml:space="preserve"> İnkılap Tarihi </w:t>
            </w:r>
          </w:p>
          <w:p w:rsidR="00B366E6" w:rsidRPr="000A230F" w:rsidRDefault="00B366E6" w:rsidP="00B366E6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Okt. Ahmet ÖZKARCI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0D11EE" w:rsidRPr="000A230F" w:rsidRDefault="000D11EE" w:rsidP="000D11E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2007 </w:t>
            </w:r>
            <w:proofErr w:type="spellStart"/>
            <w:r w:rsidRPr="000A230F">
              <w:rPr>
                <w:sz w:val="18"/>
                <w:szCs w:val="18"/>
              </w:rPr>
              <w:t>Biyoistatistik</w:t>
            </w:r>
            <w:proofErr w:type="spellEnd"/>
          </w:p>
          <w:p w:rsidR="00B366E6" w:rsidRPr="000A230F" w:rsidRDefault="000D11EE" w:rsidP="000D1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</w:t>
            </w:r>
            <w:r w:rsidRPr="000A230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0A230F">
              <w:rPr>
                <w:sz w:val="18"/>
                <w:szCs w:val="18"/>
              </w:rPr>
              <w:t xml:space="preserve"> </w:t>
            </w:r>
            <w:proofErr w:type="gramStart"/>
            <w:r w:rsidRPr="000A230F">
              <w:rPr>
                <w:sz w:val="18"/>
                <w:szCs w:val="18"/>
              </w:rPr>
              <w:t>Adem</w:t>
            </w:r>
            <w:proofErr w:type="gramEnd"/>
            <w:r w:rsidRPr="000A230F">
              <w:rPr>
                <w:sz w:val="18"/>
                <w:szCs w:val="18"/>
              </w:rPr>
              <w:t xml:space="preserve"> DOĞANER</w:t>
            </w:r>
          </w:p>
        </w:tc>
        <w:tc>
          <w:tcPr>
            <w:tcW w:w="2559" w:type="dxa"/>
            <w:shd w:val="clear" w:color="auto" w:fill="FFFFFF"/>
          </w:tcPr>
          <w:p w:rsidR="000D11EE" w:rsidRDefault="000D11EE" w:rsidP="000D11E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SY 2009 Sağlık Ekonomisi</w:t>
            </w:r>
          </w:p>
          <w:p w:rsidR="00B366E6" w:rsidRPr="000A230F" w:rsidRDefault="000D11EE" w:rsidP="000D11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Pr="000A230F">
              <w:rPr>
                <w:sz w:val="18"/>
                <w:szCs w:val="18"/>
              </w:rPr>
              <w:t>Mehmet YILMAZ</w:t>
            </w:r>
          </w:p>
        </w:tc>
        <w:tc>
          <w:tcPr>
            <w:tcW w:w="2522" w:type="dxa"/>
            <w:shd w:val="clear" w:color="auto" w:fill="FFFFFF"/>
          </w:tcPr>
          <w:p w:rsidR="00B366E6" w:rsidRPr="000A230F" w:rsidRDefault="00B366E6" w:rsidP="00B366E6">
            <w:pPr>
              <w:jc w:val="center"/>
              <w:rPr>
                <w:sz w:val="18"/>
                <w:szCs w:val="18"/>
              </w:rPr>
            </w:pPr>
          </w:p>
        </w:tc>
      </w:tr>
      <w:tr w:rsidR="005E7B33" w:rsidRPr="000A230F" w:rsidTr="000D11EE">
        <w:trPr>
          <w:gridAfter w:val="4"/>
          <w:wAfter w:w="10236" w:type="dxa"/>
        </w:trPr>
        <w:tc>
          <w:tcPr>
            <w:tcW w:w="1346" w:type="dxa"/>
            <w:shd w:val="clear" w:color="auto" w:fill="FFFFFF"/>
          </w:tcPr>
          <w:p w:rsidR="005E7B33" w:rsidRPr="000A230F" w:rsidRDefault="005E7B33" w:rsidP="005E7B33">
            <w:pPr>
              <w:jc w:val="center"/>
              <w:rPr>
                <w:sz w:val="18"/>
                <w:szCs w:val="18"/>
              </w:rPr>
            </w:pPr>
          </w:p>
          <w:p w:rsidR="005E7B33" w:rsidRPr="000A230F" w:rsidRDefault="005E7B33" w:rsidP="005E7B3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gridSpan w:val="2"/>
            <w:shd w:val="clear" w:color="auto" w:fill="C0C0C0"/>
          </w:tcPr>
          <w:p w:rsidR="005E7B33" w:rsidRPr="000A230F" w:rsidRDefault="005E7B33" w:rsidP="005E7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:rsidR="005E7B33" w:rsidRPr="000A230F" w:rsidRDefault="005E7B33" w:rsidP="005E7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gridSpan w:val="2"/>
            <w:shd w:val="clear" w:color="auto" w:fill="C0C0C0"/>
          </w:tcPr>
          <w:p w:rsidR="005E7B33" w:rsidRPr="000A230F" w:rsidRDefault="005E7B33" w:rsidP="005E7B3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:rsidR="005E7B33" w:rsidRPr="000A230F" w:rsidRDefault="005E7B33" w:rsidP="005E7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C0C0C0"/>
          </w:tcPr>
          <w:p w:rsidR="005E7B33" w:rsidRPr="000A230F" w:rsidRDefault="005E7B33" w:rsidP="005E7B33">
            <w:pPr>
              <w:jc w:val="center"/>
              <w:rPr>
                <w:sz w:val="18"/>
                <w:szCs w:val="18"/>
              </w:rPr>
            </w:pPr>
          </w:p>
        </w:tc>
      </w:tr>
      <w:tr w:rsidR="008E72A0" w:rsidRPr="000A230F" w:rsidTr="000D11EE">
        <w:trPr>
          <w:gridAfter w:val="4"/>
          <w:wAfter w:w="10236" w:type="dxa"/>
        </w:trPr>
        <w:tc>
          <w:tcPr>
            <w:tcW w:w="1346" w:type="dxa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</w:p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0D11EE" w:rsidRPr="000A230F" w:rsidRDefault="000D11EE" w:rsidP="000D11E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2015 Türk Sağlık </w:t>
            </w:r>
            <w:proofErr w:type="spellStart"/>
            <w:r w:rsidRPr="000A230F">
              <w:rPr>
                <w:sz w:val="18"/>
                <w:szCs w:val="18"/>
              </w:rPr>
              <w:t>Sist</w:t>
            </w:r>
            <w:proofErr w:type="spellEnd"/>
            <w:r w:rsidRPr="000A230F">
              <w:rPr>
                <w:sz w:val="18"/>
                <w:szCs w:val="18"/>
              </w:rPr>
              <w:t>.</w:t>
            </w:r>
          </w:p>
          <w:p w:rsidR="008E72A0" w:rsidRPr="000A230F" w:rsidRDefault="000D11EE" w:rsidP="000D1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proofErr w:type="spellStart"/>
            <w:r w:rsidRPr="000A230F">
              <w:rPr>
                <w:sz w:val="18"/>
                <w:szCs w:val="18"/>
              </w:rPr>
              <w:t>M.Ali</w:t>
            </w:r>
            <w:proofErr w:type="spellEnd"/>
            <w:r w:rsidRPr="000A230F">
              <w:rPr>
                <w:sz w:val="18"/>
                <w:szCs w:val="18"/>
              </w:rPr>
              <w:t xml:space="preserve"> PARLAYAN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0D11EE" w:rsidRPr="000A230F" w:rsidRDefault="000D11EE" w:rsidP="000D11E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2003 Sağlık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Kur.Yön</w:t>
            </w:r>
            <w:proofErr w:type="gramEnd"/>
            <w:r w:rsidRPr="000A230F">
              <w:rPr>
                <w:sz w:val="18"/>
                <w:szCs w:val="18"/>
              </w:rPr>
              <w:t>.I</w:t>
            </w:r>
            <w:proofErr w:type="spellEnd"/>
          </w:p>
          <w:p w:rsidR="008E72A0" w:rsidRPr="000A230F" w:rsidRDefault="000D11EE" w:rsidP="000D11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proofErr w:type="spellStart"/>
            <w:r w:rsidRPr="000A230F">
              <w:rPr>
                <w:sz w:val="18"/>
                <w:szCs w:val="18"/>
              </w:rPr>
              <w:t>M.Ali</w:t>
            </w:r>
            <w:proofErr w:type="spellEnd"/>
            <w:r w:rsidRPr="000A230F">
              <w:rPr>
                <w:sz w:val="18"/>
                <w:szCs w:val="18"/>
              </w:rPr>
              <w:t xml:space="preserve"> PARLAYAN</w:t>
            </w:r>
          </w:p>
        </w:tc>
        <w:tc>
          <w:tcPr>
            <w:tcW w:w="2559" w:type="dxa"/>
            <w:shd w:val="clear" w:color="auto" w:fill="FFFFFF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2013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Sağ.Kur</w:t>
            </w:r>
            <w:proofErr w:type="gramEnd"/>
            <w:r w:rsidRPr="000A230F">
              <w:rPr>
                <w:sz w:val="18"/>
                <w:szCs w:val="18"/>
              </w:rPr>
              <w:t>.Fin.Yön</w:t>
            </w:r>
            <w:proofErr w:type="spellEnd"/>
            <w:r w:rsidRPr="000A230F">
              <w:rPr>
                <w:sz w:val="18"/>
                <w:szCs w:val="18"/>
              </w:rPr>
              <w:t>.</w:t>
            </w:r>
          </w:p>
          <w:p w:rsidR="008E72A0" w:rsidRPr="000A230F" w:rsidRDefault="000D11EE" w:rsidP="008E72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="008E72A0" w:rsidRPr="000A230F">
              <w:rPr>
                <w:sz w:val="18"/>
                <w:szCs w:val="18"/>
              </w:rPr>
              <w:t xml:space="preserve">Serkan ŞAHİN </w:t>
            </w:r>
          </w:p>
        </w:tc>
        <w:tc>
          <w:tcPr>
            <w:tcW w:w="2522" w:type="dxa"/>
            <w:shd w:val="clear" w:color="auto" w:fill="FFFFFF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</w:p>
        </w:tc>
      </w:tr>
      <w:tr w:rsidR="008E72A0" w:rsidRPr="000A230F" w:rsidTr="000D11EE">
        <w:trPr>
          <w:gridAfter w:val="4"/>
          <w:wAfter w:w="10236" w:type="dxa"/>
        </w:trPr>
        <w:tc>
          <w:tcPr>
            <w:tcW w:w="1346" w:type="dxa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</w:p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0D11EE" w:rsidRPr="000A230F" w:rsidRDefault="000D11EE" w:rsidP="000D11E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2015 Türk Sağlık </w:t>
            </w:r>
            <w:proofErr w:type="spellStart"/>
            <w:r w:rsidRPr="000A230F">
              <w:rPr>
                <w:sz w:val="18"/>
                <w:szCs w:val="18"/>
              </w:rPr>
              <w:t>Sist</w:t>
            </w:r>
            <w:proofErr w:type="spellEnd"/>
            <w:r w:rsidRPr="000A230F">
              <w:rPr>
                <w:sz w:val="18"/>
                <w:szCs w:val="18"/>
              </w:rPr>
              <w:t>.</w:t>
            </w:r>
          </w:p>
          <w:p w:rsidR="008E72A0" w:rsidRPr="000A230F" w:rsidRDefault="000D11EE" w:rsidP="000D1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proofErr w:type="spellStart"/>
            <w:r w:rsidRPr="000A230F">
              <w:rPr>
                <w:sz w:val="18"/>
                <w:szCs w:val="18"/>
              </w:rPr>
              <w:t>M.Ali</w:t>
            </w:r>
            <w:proofErr w:type="spellEnd"/>
            <w:r w:rsidRPr="000A230F">
              <w:rPr>
                <w:sz w:val="18"/>
                <w:szCs w:val="18"/>
              </w:rPr>
              <w:t xml:space="preserve"> PARLAYAN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0D11EE" w:rsidRPr="000A230F" w:rsidRDefault="000D11EE" w:rsidP="000D11E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2003 Sağlık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Kur.Yön</w:t>
            </w:r>
            <w:proofErr w:type="gramEnd"/>
            <w:r w:rsidRPr="000A230F">
              <w:rPr>
                <w:sz w:val="18"/>
                <w:szCs w:val="18"/>
              </w:rPr>
              <w:t>.I</w:t>
            </w:r>
            <w:proofErr w:type="spellEnd"/>
          </w:p>
          <w:p w:rsidR="008E72A0" w:rsidRPr="000A230F" w:rsidRDefault="000D11EE" w:rsidP="000D11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proofErr w:type="spellStart"/>
            <w:r w:rsidRPr="000A230F">
              <w:rPr>
                <w:sz w:val="18"/>
                <w:szCs w:val="18"/>
              </w:rPr>
              <w:t>M.Ali</w:t>
            </w:r>
            <w:proofErr w:type="spellEnd"/>
            <w:r w:rsidRPr="000A230F">
              <w:rPr>
                <w:sz w:val="18"/>
                <w:szCs w:val="18"/>
              </w:rPr>
              <w:t xml:space="preserve"> PARLAYAN</w:t>
            </w:r>
          </w:p>
        </w:tc>
        <w:tc>
          <w:tcPr>
            <w:tcW w:w="2559" w:type="dxa"/>
            <w:shd w:val="clear" w:color="auto" w:fill="FFFFFF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2013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Sağ.Kur</w:t>
            </w:r>
            <w:proofErr w:type="gramEnd"/>
            <w:r w:rsidRPr="000A230F">
              <w:rPr>
                <w:sz w:val="18"/>
                <w:szCs w:val="18"/>
              </w:rPr>
              <w:t>.Fin.Yön</w:t>
            </w:r>
            <w:proofErr w:type="spellEnd"/>
            <w:r w:rsidRPr="000A230F">
              <w:rPr>
                <w:sz w:val="18"/>
                <w:szCs w:val="18"/>
              </w:rPr>
              <w:t>.</w:t>
            </w:r>
          </w:p>
          <w:p w:rsidR="008E72A0" w:rsidRPr="000A230F" w:rsidRDefault="000D11EE" w:rsidP="008E72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="008E72A0" w:rsidRPr="000A230F">
              <w:rPr>
                <w:sz w:val="18"/>
                <w:szCs w:val="18"/>
              </w:rPr>
              <w:t>Serkan ŞAHİN</w:t>
            </w:r>
          </w:p>
        </w:tc>
        <w:tc>
          <w:tcPr>
            <w:tcW w:w="2522" w:type="dxa"/>
            <w:shd w:val="clear" w:color="auto" w:fill="FFFFFF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</w:p>
        </w:tc>
      </w:tr>
      <w:tr w:rsidR="008E72A0" w:rsidRPr="000A230F" w:rsidTr="000D11EE">
        <w:trPr>
          <w:gridAfter w:val="4"/>
          <w:wAfter w:w="10236" w:type="dxa"/>
        </w:trPr>
        <w:tc>
          <w:tcPr>
            <w:tcW w:w="1346" w:type="dxa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</w:p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</w:p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2011 Tıbbi </w:t>
            </w:r>
            <w:proofErr w:type="gramStart"/>
            <w:r w:rsidRPr="000A230F">
              <w:rPr>
                <w:sz w:val="18"/>
                <w:szCs w:val="18"/>
              </w:rPr>
              <w:t>Dok.ve</w:t>
            </w:r>
            <w:proofErr w:type="gramEnd"/>
            <w:r w:rsidRPr="000A230F">
              <w:rPr>
                <w:sz w:val="18"/>
                <w:szCs w:val="18"/>
              </w:rPr>
              <w:t xml:space="preserve"> Sekreterlik</w:t>
            </w:r>
          </w:p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Dr. Cuma SU</w:t>
            </w:r>
            <w:r w:rsidRPr="000A230F">
              <w:rPr>
                <w:sz w:val="18"/>
                <w:szCs w:val="18"/>
              </w:rPr>
              <w:t>NĞUR</w:t>
            </w:r>
          </w:p>
        </w:tc>
        <w:tc>
          <w:tcPr>
            <w:tcW w:w="2559" w:type="dxa"/>
            <w:shd w:val="clear" w:color="auto" w:fill="FFFFFF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:rsidR="000D11EE" w:rsidRPr="000A230F" w:rsidRDefault="000D11EE" w:rsidP="000D11E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2003 Sağlık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Kur.Yön</w:t>
            </w:r>
            <w:proofErr w:type="gramEnd"/>
            <w:r w:rsidRPr="000A230F">
              <w:rPr>
                <w:sz w:val="18"/>
                <w:szCs w:val="18"/>
              </w:rPr>
              <w:t>.I</w:t>
            </w:r>
            <w:proofErr w:type="spellEnd"/>
          </w:p>
          <w:p w:rsidR="008E72A0" w:rsidRPr="000A230F" w:rsidRDefault="000D11EE" w:rsidP="000D11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proofErr w:type="spellStart"/>
            <w:r w:rsidRPr="000A230F">
              <w:rPr>
                <w:sz w:val="18"/>
                <w:szCs w:val="18"/>
              </w:rPr>
              <w:t>M.Ali</w:t>
            </w:r>
            <w:proofErr w:type="spellEnd"/>
            <w:r w:rsidRPr="000A230F">
              <w:rPr>
                <w:sz w:val="18"/>
                <w:szCs w:val="18"/>
              </w:rPr>
              <w:t xml:space="preserve"> PARLAYAN</w:t>
            </w:r>
          </w:p>
        </w:tc>
        <w:tc>
          <w:tcPr>
            <w:tcW w:w="2559" w:type="dxa"/>
            <w:shd w:val="clear" w:color="auto" w:fill="FFFFFF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2013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Sağ.Kur</w:t>
            </w:r>
            <w:proofErr w:type="gramEnd"/>
            <w:r w:rsidRPr="000A230F">
              <w:rPr>
                <w:sz w:val="18"/>
                <w:szCs w:val="18"/>
              </w:rPr>
              <w:t>.Fin.Yön</w:t>
            </w:r>
            <w:proofErr w:type="spellEnd"/>
            <w:r w:rsidRPr="000A230F">
              <w:rPr>
                <w:sz w:val="18"/>
                <w:szCs w:val="18"/>
              </w:rPr>
              <w:t>.</w:t>
            </w:r>
          </w:p>
          <w:p w:rsidR="008E72A0" w:rsidRPr="000A230F" w:rsidRDefault="000D11EE" w:rsidP="008E72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="008E72A0" w:rsidRPr="000A230F">
              <w:rPr>
                <w:sz w:val="18"/>
                <w:szCs w:val="18"/>
              </w:rPr>
              <w:t>Serkan ŞAHİN</w:t>
            </w:r>
          </w:p>
        </w:tc>
        <w:tc>
          <w:tcPr>
            <w:tcW w:w="2522" w:type="dxa"/>
            <w:shd w:val="clear" w:color="auto" w:fill="FFFFFF"/>
          </w:tcPr>
          <w:p w:rsidR="008E72A0" w:rsidRPr="000A230F" w:rsidRDefault="008E72A0" w:rsidP="008E72A0">
            <w:pPr>
              <w:jc w:val="center"/>
              <w:rPr>
                <w:sz w:val="18"/>
                <w:szCs w:val="18"/>
              </w:rPr>
            </w:pPr>
          </w:p>
        </w:tc>
      </w:tr>
      <w:tr w:rsidR="000D11EE" w:rsidRPr="000A230F" w:rsidTr="000D11EE">
        <w:trPr>
          <w:gridAfter w:val="4"/>
          <w:wAfter w:w="10236" w:type="dxa"/>
        </w:trPr>
        <w:tc>
          <w:tcPr>
            <w:tcW w:w="1346" w:type="dxa"/>
          </w:tcPr>
          <w:p w:rsidR="000D11EE" w:rsidRPr="000A230F" w:rsidRDefault="000D11EE" w:rsidP="000D11EE">
            <w:pPr>
              <w:jc w:val="center"/>
              <w:rPr>
                <w:sz w:val="18"/>
                <w:szCs w:val="18"/>
              </w:rPr>
            </w:pPr>
          </w:p>
          <w:p w:rsidR="000D11EE" w:rsidRPr="000A230F" w:rsidRDefault="000D11EE" w:rsidP="000D11E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16.00-16.45</w:t>
            </w:r>
          </w:p>
        </w:tc>
        <w:tc>
          <w:tcPr>
            <w:tcW w:w="2552" w:type="dxa"/>
            <w:shd w:val="clear" w:color="auto" w:fill="FFFFFF"/>
          </w:tcPr>
          <w:p w:rsidR="000D11EE" w:rsidRPr="000A230F" w:rsidRDefault="000D11EE" w:rsidP="000D11E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2011 Tıbbi </w:t>
            </w:r>
            <w:proofErr w:type="gramStart"/>
            <w:r w:rsidRPr="000A230F">
              <w:rPr>
                <w:sz w:val="18"/>
                <w:szCs w:val="18"/>
              </w:rPr>
              <w:t>Dok.ve</w:t>
            </w:r>
            <w:proofErr w:type="gramEnd"/>
            <w:r w:rsidRPr="000A230F">
              <w:rPr>
                <w:sz w:val="18"/>
                <w:szCs w:val="18"/>
              </w:rPr>
              <w:t xml:space="preserve"> Sekreterlik</w:t>
            </w:r>
          </w:p>
          <w:p w:rsidR="000D11EE" w:rsidRPr="000A230F" w:rsidRDefault="000D11EE" w:rsidP="000D1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Dr. Cuma SU</w:t>
            </w:r>
            <w:r w:rsidRPr="000A230F">
              <w:rPr>
                <w:sz w:val="18"/>
                <w:szCs w:val="18"/>
              </w:rPr>
              <w:t>NĞUR</w:t>
            </w:r>
          </w:p>
        </w:tc>
        <w:tc>
          <w:tcPr>
            <w:tcW w:w="2566" w:type="dxa"/>
            <w:gridSpan w:val="2"/>
            <w:shd w:val="clear" w:color="auto" w:fill="FFFFFF"/>
          </w:tcPr>
          <w:p w:rsidR="000D11EE" w:rsidRPr="000A230F" w:rsidRDefault="000D11EE" w:rsidP="000D11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:rsidR="000D11EE" w:rsidRPr="000A230F" w:rsidRDefault="000D11EE" w:rsidP="000D11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0D11EE" w:rsidRPr="000A230F" w:rsidRDefault="000D11EE" w:rsidP="000D11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/>
          </w:tcPr>
          <w:p w:rsidR="000D11EE" w:rsidRPr="000A230F" w:rsidRDefault="000D11EE" w:rsidP="000D11E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D11EE" w:rsidRPr="000A230F" w:rsidTr="000D1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2" w:type="dxa"/>
            <w:gridSpan w:val="5"/>
          </w:tcPr>
          <w:p w:rsidR="000D11EE" w:rsidRPr="000A230F" w:rsidRDefault="000D11EE" w:rsidP="000D411D">
            <w:pPr>
              <w:pStyle w:val="Balk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032" w:type="dxa"/>
            <w:gridSpan w:val="3"/>
          </w:tcPr>
          <w:p w:rsidR="000D11EE" w:rsidRPr="000A230F" w:rsidRDefault="000D11EE" w:rsidP="000D11EE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</w:t>
            </w:r>
            <w:r w:rsidRPr="000A230F">
              <w:rPr>
                <w:sz w:val="18"/>
                <w:szCs w:val="18"/>
              </w:rPr>
              <w:t xml:space="preserve">   Prof. Dr. Abdullah SOYSAL   </w:t>
            </w:r>
          </w:p>
          <w:p w:rsidR="000D11EE" w:rsidRPr="000A230F" w:rsidRDefault="000D11EE" w:rsidP="000D11E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Sağlık Yön. Bölüm Başkanı</w:t>
            </w:r>
          </w:p>
        </w:tc>
        <w:tc>
          <w:tcPr>
            <w:tcW w:w="2559" w:type="dxa"/>
          </w:tcPr>
          <w:p w:rsidR="000D11EE" w:rsidRPr="000A230F" w:rsidRDefault="000D11EE" w:rsidP="000D11EE">
            <w:pPr>
              <w:spacing w:after="160" w:line="259" w:lineRule="auto"/>
            </w:pPr>
          </w:p>
        </w:tc>
        <w:tc>
          <w:tcPr>
            <w:tcW w:w="2559" w:type="dxa"/>
          </w:tcPr>
          <w:p w:rsidR="000D11EE" w:rsidRPr="000A230F" w:rsidRDefault="000D11EE" w:rsidP="000D11EE">
            <w:pPr>
              <w:spacing w:after="160" w:line="259" w:lineRule="auto"/>
            </w:pPr>
          </w:p>
        </w:tc>
        <w:tc>
          <w:tcPr>
            <w:tcW w:w="2559" w:type="dxa"/>
          </w:tcPr>
          <w:p w:rsidR="000D11EE" w:rsidRPr="000A230F" w:rsidRDefault="000D11EE" w:rsidP="000D11EE">
            <w:pPr>
              <w:spacing w:after="160" w:line="259" w:lineRule="auto"/>
            </w:pPr>
          </w:p>
        </w:tc>
        <w:tc>
          <w:tcPr>
            <w:tcW w:w="2559" w:type="dxa"/>
          </w:tcPr>
          <w:p w:rsidR="000D11EE" w:rsidRPr="000A230F" w:rsidRDefault="000D11EE" w:rsidP="000D11EE">
            <w:pPr>
              <w:jc w:val="center"/>
              <w:rPr>
                <w:sz w:val="18"/>
                <w:szCs w:val="18"/>
              </w:rPr>
            </w:pPr>
          </w:p>
          <w:p w:rsidR="000D11EE" w:rsidRPr="000A230F" w:rsidRDefault="000D11EE" w:rsidP="000D11E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2009 Sağlık Ekonomisi</w:t>
            </w:r>
          </w:p>
          <w:p w:rsidR="000D11EE" w:rsidRPr="000A230F" w:rsidRDefault="00A81120" w:rsidP="000D11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Üyesi</w:t>
            </w:r>
            <w:r w:rsidR="000D11EE" w:rsidRPr="000A230F">
              <w:rPr>
                <w:sz w:val="18"/>
                <w:szCs w:val="18"/>
              </w:rPr>
              <w:t>Mehmet</w:t>
            </w:r>
            <w:proofErr w:type="spellEnd"/>
            <w:r w:rsidR="000D11EE" w:rsidRPr="000A230F">
              <w:rPr>
                <w:sz w:val="18"/>
                <w:szCs w:val="18"/>
              </w:rPr>
              <w:t xml:space="preserve"> YILMAZ</w:t>
            </w:r>
          </w:p>
        </w:tc>
      </w:tr>
      <w:tr w:rsidR="000D11EE" w:rsidRPr="000A230F" w:rsidTr="000D1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2" w:type="dxa"/>
            <w:gridSpan w:val="5"/>
          </w:tcPr>
          <w:p w:rsidR="000D11EE" w:rsidRDefault="000D11EE" w:rsidP="000D11EE">
            <w:pPr>
              <w:pStyle w:val="Balk2"/>
              <w:rPr>
                <w:sz w:val="18"/>
                <w:szCs w:val="18"/>
              </w:rPr>
            </w:pPr>
          </w:p>
        </w:tc>
        <w:tc>
          <w:tcPr>
            <w:tcW w:w="7032" w:type="dxa"/>
            <w:gridSpan w:val="3"/>
          </w:tcPr>
          <w:p w:rsidR="000D11EE" w:rsidRPr="000A230F" w:rsidRDefault="000D11EE" w:rsidP="000D11EE">
            <w:pPr>
              <w:rPr>
                <w:sz w:val="18"/>
                <w:szCs w:val="18"/>
              </w:rPr>
            </w:pPr>
          </w:p>
        </w:tc>
        <w:tc>
          <w:tcPr>
            <w:tcW w:w="2559" w:type="dxa"/>
          </w:tcPr>
          <w:p w:rsidR="000D11EE" w:rsidRPr="000A230F" w:rsidRDefault="000D11EE" w:rsidP="000D11EE">
            <w:pPr>
              <w:spacing w:after="160" w:line="259" w:lineRule="auto"/>
            </w:pPr>
          </w:p>
        </w:tc>
        <w:tc>
          <w:tcPr>
            <w:tcW w:w="2559" w:type="dxa"/>
          </w:tcPr>
          <w:p w:rsidR="000D11EE" w:rsidRPr="000A230F" w:rsidRDefault="000D11EE" w:rsidP="000D11EE">
            <w:pPr>
              <w:spacing w:after="160" w:line="259" w:lineRule="auto"/>
            </w:pPr>
          </w:p>
        </w:tc>
        <w:tc>
          <w:tcPr>
            <w:tcW w:w="2559" w:type="dxa"/>
          </w:tcPr>
          <w:p w:rsidR="000D11EE" w:rsidRPr="000A230F" w:rsidRDefault="000D11EE" w:rsidP="000D11EE">
            <w:pPr>
              <w:spacing w:after="160" w:line="259" w:lineRule="auto"/>
            </w:pPr>
          </w:p>
        </w:tc>
        <w:tc>
          <w:tcPr>
            <w:tcW w:w="2559" w:type="dxa"/>
          </w:tcPr>
          <w:p w:rsidR="000D11EE" w:rsidRPr="000A230F" w:rsidRDefault="000D11EE" w:rsidP="000D11EE">
            <w:pPr>
              <w:jc w:val="center"/>
              <w:rPr>
                <w:sz w:val="18"/>
                <w:szCs w:val="18"/>
              </w:rPr>
            </w:pPr>
          </w:p>
          <w:p w:rsidR="000D11EE" w:rsidRPr="000A230F" w:rsidRDefault="000D11EE" w:rsidP="000D11E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2009 Sağlık Ekonomisi</w:t>
            </w:r>
          </w:p>
          <w:p w:rsidR="000D11EE" w:rsidRPr="000A230F" w:rsidRDefault="00A81120" w:rsidP="000D11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Üyesi</w:t>
            </w:r>
            <w:r w:rsidR="000D11EE" w:rsidRPr="000A230F">
              <w:rPr>
                <w:sz w:val="18"/>
                <w:szCs w:val="18"/>
              </w:rPr>
              <w:t>Mehmet</w:t>
            </w:r>
            <w:proofErr w:type="spellEnd"/>
            <w:r w:rsidR="000D11EE" w:rsidRPr="000A230F">
              <w:rPr>
                <w:sz w:val="18"/>
                <w:szCs w:val="18"/>
              </w:rPr>
              <w:t xml:space="preserve"> YILMAZ</w:t>
            </w:r>
          </w:p>
        </w:tc>
      </w:tr>
    </w:tbl>
    <w:p w:rsidR="005E7B33" w:rsidRPr="000A230F" w:rsidRDefault="005E7B33" w:rsidP="009D5F8D">
      <w:pPr>
        <w:rPr>
          <w:b/>
          <w:sz w:val="18"/>
          <w:szCs w:val="18"/>
        </w:rPr>
      </w:pPr>
    </w:p>
    <w:p w:rsidR="000A230F" w:rsidRDefault="000A230F" w:rsidP="009D5F8D">
      <w:pPr>
        <w:pStyle w:val="Balk1"/>
        <w:jc w:val="center"/>
        <w:rPr>
          <w:b/>
          <w:sz w:val="18"/>
          <w:szCs w:val="18"/>
          <w:u w:val="none"/>
        </w:rPr>
      </w:pPr>
    </w:p>
    <w:p w:rsidR="000A230F" w:rsidRDefault="000A230F" w:rsidP="000A230F"/>
    <w:p w:rsidR="000A230F" w:rsidRDefault="000A230F" w:rsidP="000A230F"/>
    <w:p w:rsidR="000A230F" w:rsidRPr="000A230F" w:rsidRDefault="000A230F" w:rsidP="000A230F"/>
    <w:p w:rsidR="000A230F" w:rsidRDefault="000A230F" w:rsidP="009D5F8D">
      <w:pPr>
        <w:pStyle w:val="Balk1"/>
        <w:jc w:val="center"/>
        <w:rPr>
          <w:b/>
          <w:sz w:val="18"/>
          <w:szCs w:val="18"/>
          <w:u w:val="none"/>
        </w:rPr>
      </w:pPr>
    </w:p>
    <w:p w:rsidR="009D5F8D" w:rsidRPr="000A230F" w:rsidRDefault="000A230F" w:rsidP="009D5F8D">
      <w:pPr>
        <w:pStyle w:val="Balk1"/>
        <w:jc w:val="center"/>
        <w:rPr>
          <w:b/>
          <w:sz w:val="18"/>
          <w:szCs w:val="18"/>
          <w:u w:val="none"/>
        </w:rPr>
      </w:pPr>
      <w:r w:rsidRPr="000A230F">
        <w:rPr>
          <w:b/>
          <w:sz w:val="18"/>
          <w:szCs w:val="18"/>
          <w:u w:val="none"/>
        </w:rPr>
        <w:t xml:space="preserve">İKTİSADİ </w:t>
      </w:r>
      <w:r w:rsidR="00A81120">
        <w:rPr>
          <w:b/>
          <w:sz w:val="18"/>
          <w:szCs w:val="18"/>
          <w:u w:val="none"/>
        </w:rPr>
        <w:t>VE İDARİ BİLİMLER FAKÜLTESİ 2018-2019</w:t>
      </w:r>
      <w:r w:rsidRPr="000A230F">
        <w:rPr>
          <w:b/>
          <w:sz w:val="18"/>
          <w:szCs w:val="18"/>
          <w:u w:val="none"/>
        </w:rPr>
        <w:t xml:space="preserve"> EĞİTİM-ÖĞRETİM YILI GÜZ YARIYILI DERS PROGRAMI</w:t>
      </w:r>
    </w:p>
    <w:p w:rsidR="009D5F8D" w:rsidRPr="000A230F" w:rsidRDefault="009D5F8D" w:rsidP="009D5F8D">
      <w:pPr>
        <w:pStyle w:val="Balk1"/>
        <w:rPr>
          <w:b/>
          <w:sz w:val="18"/>
          <w:szCs w:val="18"/>
        </w:rPr>
      </w:pPr>
    </w:p>
    <w:p w:rsidR="009D5F8D" w:rsidRPr="000A230F" w:rsidRDefault="009D5F8D" w:rsidP="009D5F8D">
      <w:pPr>
        <w:pStyle w:val="Balk1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t xml:space="preserve">SAĞLIK YÖNETİMİ </w:t>
      </w:r>
      <w:proofErr w:type="gramStart"/>
      <w:r w:rsidRPr="000A230F">
        <w:rPr>
          <w:b/>
          <w:sz w:val="18"/>
          <w:szCs w:val="18"/>
        </w:rPr>
        <w:t>BÖLÜMÜ  1</w:t>
      </w:r>
      <w:proofErr w:type="gramEnd"/>
      <w:r w:rsidRPr="000A230F">
        <w:rPr>
          <w:b/>
          <w:sz w:val="18"/>
          <w:szCs w:val="18"/>
        </w:rPr>
        <w:t>. Öğretim III. Sınıf (Dersler D – 213 ’de yapılacaktır)</w:t>
      </w:r>
    </w:p>
    <w:p w:rsidR="009D5F8D" w:rsidRPr="000A230F" w:rsidRDefault="009D5F8D" w:rsidP="009D5F8D">
      <w:pPr>
        <w:rPr>
          <w:sz w:val="18"/>
          <w:szCs w:val="18"/>
        </w:rPr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2"/>
        <w:gridCol w:w="7"/>
        <w:gridCol w:w="2559"/>
        <w:gridCol w:w="608"/>
        <w:gridCol w:w="2137"/>
        <w:gridCol w:w="2373"/>
        <w:gridCol w:w="2522"/>
      </w:tblGrid>
      <w:tr w:rsidR="009D5F8D" w:rsidRPr="000A230F" w:rsidTr="00614365">
        <w:tc>
          <w:tcPr>
            <w:tcW w:w="1346" w:type="dxa"/>
          </w:tcPr>
          <w:p w:rsidR="009D5F8D" w:rsidRPr="000A230F" w:rsidRDefault="009D5F8D" w:rsidP="005E7B33">
            <w:pPr>
              <w:pStyle w:val="Balk2"/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  <w:gridSpan w:val="2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745" w:type="dxa"/>
            <w:gridSpan w:val="2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373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2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8A7F91" w:rsidRPr="000A230F" w:rsidTr="00614365">
        <w:tc>
          <w:tcPr>
            <w:tcW w:w="1346" w:type="dxa"/>
          </w:tcPr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</w:p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5" w:type="dxa"/>
            <w:gridSpan w:val="2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BSY3033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Sağ.Kur</w:t>
            </w:r>
            <w:proofErr w:type="gramEnd"/>
            <w:r w:rsidRPr="000A230F">
              <w:rPr>
                <w:sz w:val="18"/>
                <w:szCs w:val="18"/>
              </w:rPr>
              <w:t>.Al.Çalş</w:t>
            </w:r>
            <w:proofErr w:type="spellEnd"/>
            <w:r w:rsidRPr="000A230F">
              <w:rPr>
                <w:sz w:val="18"/>
                <w:szCs w:val="18"/>
              </w:rPr>
              <w:t>. I</w:t>
            </w:r>
          </w:p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Pr="000A230F">
              <w:rPr>
                <w:sz w:val="18"/>
                <w:szCs w:val="18"/>
              </w:rPr>
              <w:t>Mustafa MACİT</w:t>
            </w:r>
          </w:p>
        </w:tc>
        <w:tc>
          <w:tcPr>
            <w:tcW w:w="2373" w:type="dxa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3035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Sağ.Kur</w:t>
            </w:r>
            <w:proofErr w:type="gramEnd"/>
            <w:r w:rsidRPr="000A230F">
              <w:rPr>
                <w:sz w:val="18"/>
                <w:szCs w:val="18"/>
              </w:rPr>
              <w:t>.Strj</w:t>
            </w:r>
            <w:proofErr w:type="spellEnd"/>
            <w:r w:rsidRPr="000A230F">
              <w:rPr>
                <w:sz w:val="18"/>
                <w:szCs w:val="18"/>
              </w:rPr>
              <w:t xml:space="preserve"> Yön. </w:t>
            </w:r>
          </w:p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Pr="000A230F">
              <w:rPr>
                <w:sz w:val="18"/>
                <w:szCs w:val="18"/>
              </w:rPr>
              <w:t>Mustafa MACİT</w:t>
            </w:r>
          </w:p>
        </w:tc>
      </w:tr>
      <w:tr w:rsidR="008A7F91" w:rsidRPr="000A230F" w:rsidTr="00614365">
        <w:trPr>
          <w:trHeight w:val="421"/>
        </w:trPr>
        <w:tc>
          <w:tcPr>
            <w:tcW w:w="1346" w:type="dxa"/>
          </w:tcPr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</w:p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3037 Sağlık Kurumlarında Girişimcilik</w:t>
            </w:r>
          </w:p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A230F">
              <w:rPr>
                <w:sz w:val="18"/>
                <w:szCs w:val="18"/>
              </w:rPr>
              <w:t>Prof.Dr.Abdullah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SOYSAL</w:t>
            </w:r>
          </w:p>
        </w:tc>
        <w:tc>
          <w:tcPr>
            <w:tcW w:w="2745" w:type="dxa"/>
            <w:gridSpan w:val="2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BSY3033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Sağ.Kur</w:t>
            </w:r>
            <w:proofErr w:type="gramEnd"/>
            <w:r w:rsidRPr="000A230F">
              <w:rPr>
                <w:sz w:val="18"/>
                <w:szCs w:val="18"/>
              </w:rPr>
              <w:t>.Al.Çalş</w:t>
            </w:r>
            <w:proofErr w:type="spellEnd"/>
            <w:r w:rsidRPr="000A230F">
              <w:rPr>
                <w:sz w:val="18"/>
                <w:szCs w:val="18"/>
              </w:rPr>
              <w:t>. I</w:t>
            </w:r>
          </w:p>
          <w:p w:rsidR="008A7F91" w:rsidRPr="000A230F" w:rsidRDefault="008A7F91" w:rsidP="008A7F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Pr="000A230F">
              <w:rPr>
                <w:sz w:val="18"/>
                <w:szCs w:val="18"/>
              </w:rPr>
              <w:t>Mustafa MACİT</w:t>
            </w:r>
          </w:p>
        </w:tc>
        <w:tc>
          <w:tcPr>
            <w:tcW w:w="2373" w:type="dxa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3005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Sağ.Kur</w:t>
            </w:r>
            <w:proofErr w:type="gramEnd"/>
            <w:r w:rsidRPr="000A230F">
              <w:rPr>
                <w:sz w:val="18"/>
                <w:szCs w:val="18"/>
              </w:rPr>
              <w:t>.Kant</w:t>
            </w:r>
            <w:proofErr w:type="spellEnd"/>
            <w:r w:rsidRPr="000A230F">
              <w:rPr>
                <w:sz w:val="18"/>
                <w:szCs w:val="18"/>
              </w:rPr>
              <w:t>.</w:t>
            </w:r>
          </w:p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Karar Verme </w:t>
            </w:r>
            <w:proofErr w:type="spellStart"/>
            <w:r w:rsidRPr="000A230F">
              <w:rPr>
                <w:sz w:val="18"/>
                <w:szCs w:val="18"/>
              </w:rPr>
              <w:t>Tekn</w:t>
            </w:r>
            <w:proofErr w:type="spellEnd"/>
            <w:r w:rsidRPr="000A230F">
              <w:rPr>
                <w:sz w:val="18"/>
                <w:szCs w:val="18"/>
              </w:rPr>
              <w:t xml:space="preserve">. </w:t>
            </w:r>
          </w:p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A230F">
              <w:rPr>
                <w:sz w:val="18"/>
                <w:szCs w:val="18"/>
              </w:rPr>
              <w:t>Öğr.Gör</w:t>
            </w:r>
            <w:proofErr w:type="gramEnd"/>
            <w:r w:rsidRPr="000A230F">
              <w:rPr>
                <w:sz w:val="18"/>
                <w:szCs w:val="18"/>
              </w:rPr>
              <w:t>.Dr</w:t>
            </w:r>
            <w:proofErr w:type="spellEnd"/>
            <w:r w:rsidRPr="000A230F">
              <w:rPr>
                <w:sz w:val="18"/>
                <w:szCs w:val="18"/>
              </w:rPr>
              <w:t xml:space="preserve">. </w:t>
            </w:r>
            <w:proofErr w:type="spellStart"/>
            <w:r w:rsidRPr="000A230F">
              <w:rPr>
                <w:sz w:val="18"/>
                <w:szCs w:val="18"/>
              </w:rPr>
              <w:t>A.Melih</w:t>
            </w:r>
            <w:proofErr w:type="spellEnd"/>
            <w:r w:rsidRPr="000A230F">
              <w:rPr>
                <w:sz w:val="18"/>
                <w:szCs w:val="18"/>
              </w:rPr>
              <w:t xml:space="preserve"> EYİTMİŞ</w:t>
            </w:r>
          </w:p>
        </w:tc>
        <w:tc>
          <w:tcPr>
            <w:tcW w:w="2522" w:type="dxa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3035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Sağ.Kur</w:t>
            </w:r>
            <w:proofErr w:type="gramEnd"/>
            <w:r w:rsidRPr="000A230F">
              <w:rPr>
                <w:sz w:val="18"/>
                <w:szCs w:val="18"/>
              </w:rPr>
              <w:t>.Strj</w:t>
            </w:r>
            <w:proofErr w:type="spellEnd"/>
            <w:r w:rsidRPr="000A230F">
              <w:rPr>
                <w:sz w:val="18"/>
                <w:szCs w:val="18"/>
              </w:rPr>
              <w:t xml:space="preserve"> Yön. </w:t>
            </w:r>
          </w:p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Pr="000A230F">
              <w:rPr>
                <w:sz w:val="18"/>
                <w:szCs w:val="18"/>
              </w:rPr>
              <w:t xml:space="preserve">Mustafa MACİT </w:t>
            </w:r>
          </w:p>
        </w:tc>
      </w:tr>
      <w:tr w:rsidR="008A7F91" w:rsidRPr="000A230F" w:rsidTr="00614365">
        <w:tc>
          <w:tcPr>
            <w:tcW w:w="1346" w:type="dxa"/>
          </w:tcPr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</w:p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 xml:space="preserve">BSY3021 Mesleki </w:t>
            </w:r>
            <w:proofErr w:type="spellStart"/>
            <w:proofErr w:type="gramStart"/>
            <w:r w:rsidRPr="000A230F">
              <w:rPr>
                <w:b/>
                <w:sz w:val="18"/>
                <w:szCs w:val="18"/>
              </w:rPr>
              <w:t>Yab.Dil</w:t>
            </w:r>
            <w:proofErr w:type="spellEnd"/>
            <w:proofErr w:type="gramEnd"/>
            <w:r w:rsidRPr="000A230F">
              <w:rPr>
                <w:b/>
                <w:sz w:val="18"/>
                <w:szCs w:val="18"/>
              </w:rPr>
              <w:t>. I (Seç.)</w:t>
            </w:r>
          </w:p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Pr="000A230F">
              <w:rPr>
                <w:sz w:val="18"/>
                <w:szCs w:val="18"/>
              </w:rPr>
              <w:t>Mustafa MACİT</w:t>
            </w:r>
          </w:p>
        </w:tc>
        <w:tc>
          <w:tcPr>
            <w:tcW w:w="2559" w:type="dxa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3037 Sağlık Kurumlarında Girişimcilik</w:t>
            </w:r>
          </w:p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A230F">
              <w:rPr>
                <w:sz w:val="18"/>
                <w:szCs w:val="18"/>
              </w:rPr>
              <w:t>Prof.Dr.Abdullah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SOYSAL</w:t>
            </w:r>
          </w:p>
        </w:tc>
        <w:tc>
          <w:tcPr>
            <w:tcW w:w="2745" w:type="dxa"/>
            <w:gridSpan w:val="2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</w:p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BSY3033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Sağ.Kur</w:t>
            </w:r>
            <w:proofErr w:type="gramEnd"/>
            <w:r w:rsidRPr="000A230F">
              <w:rPr>
                <w:sz w:val="18"/>
                <w:szCs w:val="18"/>
              </w:rPr>
              <w:t>.Al.Çalş</w:t>
            </w:r>
            <w:proofErr w:type="spellEnd"/>
            <w:r w:rsidRPr="000A230F">
              <w:rPr>
                <w:sz w:val="18"/>
                <w:szCs w:val="18"/>
              </w:rPr>
              <w:t>. I</w:t>
            </w:r>
          </w:p>
          <w:p w:rsidR="008A7F91" w:rsidRPr="000A230F" w:rsidRDefault="008A7F91" w:rsidP="008A7F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Pr="000A230F">
              <w:rPr>
                <w:sz w:val="18"/>
                <w:szCs w:val="18"/>
              </w:rPr>
              <w:t>Mustafa MACİT</w:t>
            </w:r>
          </w:p>
        </w:tc>
        <w:tc>
          <w:tcPr>
            <w:tcW w:w="2373" w:type="dxa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3005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Sağ.Kur</w:t>
            </w:r>
            <w:proofErr w:type="gramEnd"/>
            <w:r w:rsidRPr="000A230F">
              <w:rPr>
                <w:sz w:val="18"/>
                <w:szCs w:val="18"/>
              </w:rPr>
              <w:t>.Kant</w:t>
            </w:r>
            <w:proofErr w:type="spellEnd"/>
            <w:r w:rsidRPr="000A230F">
              <w:rPr>
                <w:sz w:val="18"/>
                <w:szCs w:val="18"/>
              </w:rPr>
              <w:t>.</w:t>
            </w:r>
          </w:p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Karar Verme </w:t>
            </w:r>
            <w:proofErr w:type="spellStart"/>
            <w:r w:rsidRPr="000A230F">
              <w:rPr>
                <w:sz w:val="18"/>
                <w:szCs w:val="18"/>
              </w:rPr>
              <w:t>Tekn</w:t>
            </w:r>
            <w:proofErr w:type="spellEnd"/>
            <w:r w:rsidRPr="000A230F">
              <w:rPr>
                <w:sz w:val="18"/>
                <w:szCs w:val="18"/>
              </w:rPr>
              <w:t xml:space="preserve">. </w:t>
            </w:r>
          </w:p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A230F">
              <w:rPr>
                <w:sz w:val="18"/>
                <w:szCs w:val="18"/>
              </w:rPr>
              <w:t>Öğr.Gör</w:t>
            </w:r>
            <w:proofErr w:type="gramEnd"/>
            <w:r w:rsidRPr="000A230F">
              <w:rPr>
                <w:sz w:val="18"/>
                <w:szCs w:val="18"/>
              </w:rPr>
              <w:t>.Dr</w:t>
            </w:r>
            <w:proofErr w:type="spellEnd"/>
            <w:r w:rsidRPr="000A230F">
              <w:rPr>
                <w:sz w:val="18"/>
                <w:szCs w:val="18"/>
              </w:rPr>
              <w:t xml:space="preserve">. </w:t>
            </w:r>
            <w:proofErr w:type="spellStart"/>
            <w:r w:rsidRPr="000A230F">
              <w:rPr>
                <w:sz w:val="18"/>
                <w:szCs w:val="18"/>
              </w:rPr>
              <w:t>A.Melih</w:t>
            </w:r>
            <w:proofErr w:type="spellEnd"/>
            <w:r w:rsidRPr="000A230F">
              <w:rPr>
                <w:sz w:val="18"/>
                <w:szCs w:val="18"/>
              </w:rPr>
              <w:t xml:space="preserve"> EYİTMİŞ</w:t>
            </w:r>
          </w:p>
        </w:tc>
        <w:tc>
          <w:tcPr>
            <w:tcW w:w="2522" w:type="dxa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3035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Sağ.Kur</w:t>
            </w:r>
            <w:proofErr w:type="gramEnd"/>
            <w:r w:rsidRPr="000A230F">
              <w:rPr>
                <w:sz w:val="18"/>
                <w:szCs w:val="18"/>
              </w:rPr>
              <w:t>.Strj</w:t>
            </w:r>
            <w:proofErr w:type="spellEnd"/>
            <w:r w:rsidRPr="000A230F">
              <w:rPr>
                <w:sz w:val="18"/>
                <w:szCs w:val="18"/>
              </w:rPr>
              <w:t xml:space="preserve"> Yön. </w:t>
            </w:r>
          </w:p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Pr="000A230F">
              <w:rPr>
                <w:sz w:val="18"/>
                <w:szCs w:val="18"/>
              </w:rPr>
              <w:t>Mustafa MACİT</w:t>
            </w:r>
          </w:p>
        </w:tc>
      </w:tr>
      <w:tr w:rsidR="008A7F91" w:rsidRPr="000A230F" w:rsidTr="00614365">
        <w:tc>
          <w:tcPr>
            <w:tcW w:w="1346" w:type="dxa"/>
          </w:tcPr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</w:p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11.15-12.00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 xml:space="preserve">BSY3021 Mesleki </w:t>
            </w:r>
            <w:proofErr w:type="spellStart"/>
            <w:proofErr w:type="gramStart"/>
            <w:r w:rsidRPr="000A230F">
              <w:rPr>
                <w:b/>
                <w:sz w:val="18"/>
                <w:szCs w:val="18"/>
              </w:rPr>
              <w:t>Yab.Dil</w:t>
            </w:r>
            <w:proofErr w:type="spellEnd"/>
            <w:proofErr w:type="gramEnd"/>
            <w:r w:rsidRPr="000A230F">
              <w:rPr>
                <w:b/>
                <w:sz w:val="18"/>
                <w:szCs w:val="18"/>
              </w:rPr>
              <w:t>. I (Seç.)</w:t>
            </w:r>
          </w:p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Pr="000A230F">
              <w:rPr>
                <w:sz w:val="18"/>
                <w:szCs w:val="18"/>
              </w:rPr>
              <w:t>Mustafa MACİT</w:t>
            </w:r>
          </w:p>
        </w:tc>
        <w:tc>
          <w:tcPr>
            <w:tcW w:w="2559" w:type="dxa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3037 Sağlık Kurumlarında Girişimcilik</w:t>
            </w:r>
          </w:p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A230F">
              <w:rPr>
                <w:sz w:val="18"/>
                <w:szCs w:val="18"/>
              </w:rPr>
              <w:t>Prof.Dr.Abdullah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SOYSAL</w:t>
            </w:r>
          </w:p>
        </w:tc>
        <w:tc>
          <w:tcPr>
            <w:tcW w:w="2745" w:type="dxa"/>
            <w:gridSpan w:val="2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</w:p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BSY3033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Sağ.Kur</w:t>
            </w:r>
            <w:proofErr w:type="gramEnd"/>
            <w:r w:rsidRPr="000A230F">
              <w:rPr>
                <w:sz w:val="18"/>
                <w:szCs w:val="18"/>
              </w:rPr>
              <w:t>.Al.Çalş</w:t>
            </w:r>
            <w:proofErr w:type="spellEnd"/>
            <w:r w:rsidRPr="000A230F">
              <w:rPr>
                <w:sz w:val="18"/>
                <w:szCs w:val="18"/>
              </w:rPr>
              <w:t>. I</w:t>
            </w:r>
          </w:p>
          <w:p w:rsidR="008A7F91" w:rsidRPr="000A230F" w:rsidRDefault="008A7F91" w:rsidP="008A7F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Pr="000A230F">
              <w:rPr>
                <w:sz w:val="18"/>
                <w:szCs w:val="18"/>
              </w:rPr>
              <w:t>Mustafa MACİT</w:t>
            </w:r>
          </w:p>
        </w:tc>
        <w:tc>
          <w:tcPr>
            <w:tcW w:w="2373" w:type="dxa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3005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Sağ.Kur</w:t>
            </w:r>
            <w:proofErr w:type="gramEnd"/>
            <w:r w:rsidRPr="000A230F">
              <w:rPr>
                <w:sz w:val="18"/>
                <w:szCs w:val="18"/>
              </w:rPr>
              <w:t>.Kant</w:t>
            </w:r>
            <w:proofErr w:type="spellEnd"/>
            <w:r w:rsidRPr="000A230F">
              <w:rPr>
                <w:sz w:val="18"/>
                <w:szCs w:val="18"/>
              </w:rPr>
              <w:t>.</w:t>
            </w:r>
          </w:p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Karar Verme </w:t>
            </w:r>
            <w:proofErr w:type="spellStart"/>
            <w:r w:rsidRPr="000A230F">
              <w:rPr>
                <w:sz w:val="18"/>
                <w:szCs w:val="18"/>
              </w:rPr>
              <w:t>Tekn</w:t>
            </w:r>
            <w:proofErr w:type="spellEnd"/>
            <w:r w:rsidRPr="000A230F">
              <w:rPr>
                <w:sz w:val="18"/>
                <w:szCs w:val="18"/>
              </w:rPr>
              <w:t xml:space="preserve">. </w:t>
            </w:r>
          </w:p>
          <w:p w:rsidR="008A7F91" w:rsidRPr="000A230F" w:rsidRDefault="008A7F91" w:rsidP="008A7F9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A230F">
              <w:rPr>
                <w:sz w:val="18"/>
                <w:szCs w:val="18"/>
              </w:rPr>
              <w:t>Öğr.Gör</w:t>
            </w:r>
            <w:proofErr w:type="gramEnd"/>
            <w:r w:rsidRPr="000A230F">
              <w:rPr>
                <w:sz w:val="18"/>
                <w:szCs w:val="18"/>
              </w:rPr>
              <w:t>.Dr</w:t>
            </w:r>
            <w:proofErr w:type="spellEnd"/>
            <w:r w:rsidRPr="000A230F">
              <w:rPr>
                <w:sz w:val="18"/>
                <w:szCs w:val="18"/>
              </w:rPr>
              <w:t xml:space="preserve">. </w:t>
            </w:r>
            <w:proofErr w:type="spellStart"/>
            <w:r w:rsidRPr="000A230F">
              <w:rPr>
                <w:sz w:val="18"/>
                <w:szCs w:val="18"/>
              </w:rPr>
              <w:t>A.Melih</w:t>
            </w:r>
            <w:proofErr w:type="spellEnd"/>
            <w:r w:rsidRPr="000A230F">
              <w:rPr>
                <w:sz w:val="18"/>
                <w:szCs w:val="18"/>
              </w:rPr>
              <w:t xml:space="preserve"> EYİTMİŞ</w:t>
            </w:r>
          </w:p>
        </w:tc>
        <w:tc>
          <w:tcPr>
            <w:tcW w:w="2522" w:type="dxa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A7F91" w:rsidRPr="000A230F" w:rsidTr="00614365">
        <w:tc>
          <w:tcPr>
            <w:tcW w:w="1346" w:type="dxa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</w:p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gridSpan w:val="2"/>
            <w:shd w:val="clear" w:color="auto" w:fill="C0C0C0"/>
          </w:tcPr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5" w:type="dxa"/>
            <w:gridSpan w:val="2"/>
            <w:shd w:val="clear" w:color="auto" w:fill="C0C0C0"/>
          </w:tcPr>
          <w:p w:rsidR="008A7F91" w:rsidRPr="000A230F" w:rsidRDefault="008A7F91" w:rsidP="008A7F9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C0C0C0"/>
          </w:tcPr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C0C0C0"/>
          </w:tcPr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</w:p>
        </w:tc>
      </w:tr>
      <w:tr w:rsidR="008A7F91" w:rsidRPr="000A230F" w:rsidTr="00614365">
        <w:tc>
          <w:tcPr>
            <w:tcW w:w="1346" w:type="dxa"/>
          </w:tcPr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</w:p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3003 Bilimsel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Arş.Yönt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>.</w:t>
            </w:r>
          </w:p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Dr. Cuma SUNGUR</w:t>
            </w:r>
          </w:p>
        </w:tc>
        <w:tc>
          <w:tcPr>
            <w:tcW w:w="2559" w:type="dxa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5" w:type="dxa"/>
            <w:gridSpan w:val="2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BSY3033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Sağ.Kur</w:t>
            </w:r>
            <w:proofErr w:type="gramEnd"/>
            <w:r w:rsidRPr="000A230F">
              <w:rPr>
                <w:sz w:val="18"/>
                <w:szCs w:val="18"/>
              </w:rPr>
              <w:t>.Al.Çalş</w:t>
            </w:r>
            <w:proofErr w:type="spellEnd"/>
            <w:r w:rsidRPr="000A230F">
              <w:rPr>
                <w:sz w:val="18"/>
                <w:szCs w:val="18"/>
              </w:rPr>
              <w:t>. I</w:t>
            </w:r>
          </w:p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Pr="000A230F">
              <w:rPr>
                <w:sz w:val="18"/>
                <w:szCs w:val="18"/>
              </w:rPr>
              <w:t>Mustafa MACİT</w:t>
            </w:r>
          </w:p>
        </w:tc>
        <w:tc>
          <w:tcPr>
            <w:tcW w:w="2373" w:type="dxa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BSY3039 İdare Huk. (Seç.)</w:t>
            </w:r>
          </w:p>
          <w:p w:rsidR="008A7F91" w:rsidRPr="000A230F" w:rsidRDefault="00A81120" w:rsidP="008A7F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Üyesi</w:t>
            </w:r>
            <w:r w:rsidR="008A7F91">
              <w:rPr>
                <w:sz w:val="18"/>
                <w:szCs w:val="18"/>
              </w:rPr>
              <w:t>Osman</w:t>
            </w:r>
            <w:proofErr w:type="spellEnd"/>
            <w:r w:rsidR="008A7F91" w:rsidRPr="000A230F">
              <w:rPr>
                <w:sz w:val="18"/>
                <w:szCs w:val="18"/>
              </w:rPr>
              <w:t xml:space="preserve"> AĞIR</w:t>
            </w:r>
            <w:r w:rsidR="008A7F91" w:rsidRPr="000A230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22" w:type="dxa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A7F91" w:rsidRPr="000A230F" w:rsidTr="00614365">
        <w:tc>
          <w:tcPr>
            <w:tcW w:w="1346" w:type="dxa"/>
          </w:tcPr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</w:p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3003 Bilimsel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Arş.Yönt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>.</w:t>
            </w:r>
          </w:p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Dr. Cuma SUNGUR</w:t>
            </w:r>
          </w:p>
        </w:tc>
        <w:tc>
          <w:tcPr>
            <w:tcW w:w="2559" w:type="dxa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5" w:type="dxa"/>
            <w:gridSpan w:val="2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BSY3033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Sağ.Kur</w:t>
            </w:r>
            <w:proofErr w:type="gramEnd"/>
            <w:r w:rsidRPr="000A230F">
              <w:rPr>
                <w:sz w:val="18"/>
                <w:szCs w:val="18"/>
              </w:rPr>
              <w:t>.Al.Çalş</w:t>
            </w:r>
            <w:proofErr w:type="spellEnd"/>
            <w:r w:rsidRPr="000A230F">
              <w:rPr>
                <w:sz w:val="18"/>
                <w:szCs w:val="18"/>
              </w:rPr>
              <w:t>. I</w:t>
            </w:r>
          </w:p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Pr="000A230F">
              <w:rPr>
                <w:sz w:val="18"/>
                <w:szCs w:val="18"/>
              </w:rPr>
              <w:t>Mustafa MACİT</w:t>
            </w:r>
          </w:p>
        </w:tc>
        <w:tc>
          <w:tcPr>
            <w:tcW w:w="2373" w:type="dxa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BSY3039 İdare Huk. (Seç.)</w:t>
            </w:r>
          </w:p>
          <w:p w:rsidR="008A7F91" w:rsidRPr="000A230F" w:rsidRDefault="00A81120" w:rsidP="008A7F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Üyesi</w:t>
            </w:r>
            <w:r w:rsidR="008A7F91">
              <w:rPr>
                <w:sz w:val="18"/>
                <w:szCs w:val="18"/>
              </w:rPr>
              <w:t>Osman</w:t>
            </w:r>
            <w:proofErr w:type="spellEnd"/>
            <w:r w:rsidR="008A7F91" w:rsidRPr="000A230F">
              <w:rPr>
                <w:sz w:val="18"/>
                <w:szCs w:val="18"/>
              </w:rPr>
              <w:t xml:space="preserve"> AĞIR</w:t>
            </w:r>
          </w:p>
          <w:p w:rsidR="008A7F91" w:rsidRPr="000A230F" w:rsidRDefault="008A7F91" w:rsidP="008A7F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A7F91" w:rsidRPr="000A230F" w:rsidTr="00614365">
        <w:tc>
          <w:tcPr>
            <w:tcW w:w="1346" w:type="dxa"/>
          </w:tcPr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</w:p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BSY 3023 Hasta İlişkileri Yönetimi (Seç.)</w:t>
            </w:r>
          </w:p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Gör. Vedat ARGIN</w:t>
            </w:r>
            <w:r w:rsidRPr="000A23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9" w:type="dxa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5" w:type="dxa"/>
            <w:gridSpan w:val="2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BSY3033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Sağ.Kur</w:t>
            </w:r>
            <w:proofErr w:type="gramEnd"/>
            <w:r w:rsidRPr="000A230F">
              <w:rPr>
                <w:sz w:val="18"/>
                <w:szCs w:val="18"/>
              </w:rPr>
              <w:t>.Al.Çalş</w:t>
            </w:r>
            <w:proofErr w:type="spellEnd"/>
            <w:r w:rsidRPr="000A230F">
              <w:rPr>
                <w:sz w:val="18"/>
                <w:szCs w:val="18"/>
              </w:rPr>
              <w:t>. I</w:t>
            </w:r>
          </w:p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Pr="000A230F">
              <w:rPr>
                <w:sz w:val="18"/>
                <w:szCs w:val="18"/>
              </w:rPr>
              <w:t>Mustafa MACİT</w:t>
            </w:r>
          </w:p>
        </w:tc>
        <w:tc>
          <w:tcPr>
            <w:tcW w:w="2373" w:type="dxa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</w:p>
        </w:tc>
      </w:tr>
      <w:tr w:rsidR="008A7F91" w:rsidRPr="000A230F" w:rsidTr="00614365">
        <w:tc>
          <w:tcPr>
            <w:tcW w:w="1346" w:type="dxa"/>
          </w:tcPr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</w:p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16.00-16.45</w:t>
            </w:r>
          </w:p>
        </w:tc>
        <w:tc>
          <w:tcPr>
            <w:tcW w:w="2552" w:type="dxa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BSY 3023 Hasta İlişkileri Yönetimi (Seç.)</w:t>
            </w:r>
          </w:p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Gör. Vedat ARGIN</w:t>
            </w:r>
          </w:p>
        </w:tc>
        <w:tc>
          <w:tcPr>
            <w:tcW w:w="2566" w:type="dxa"/>
            <w:gridSpan w:val="2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5" w:type="dxa"/>
            <w:gridSpan w:val="2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BSY3033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Sağ.Kur</w:t>
            </w:r>
            <w:proofErr w:type="gramEnd"/>
            <w:r w:rsidRPr="000A230F">
              <w:rPr>
                <w:sz w:val="18"/>
                <w:szCs w:val="18"/>
              </w:rPr>
              <w:t>.Al.Çalş</w:t>
            </w:r>
            <w:proofErr w:type="spellEnd"/>
            <w:r w:rsidRPr="000A230F">
              <w:rPr>
                <w:sz w:val="18"/>
                <w:szCs w:val="18"/>
              </w:rPr>
              <w:t>. I</w:t>
            </w:r>
          </w:p>
          <w:p w:rsidR="008A7F91" w:rsidRPr="000A230F" w:rsidRDefault="008A7F91" w:rsidP="008A7F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Pr="000A230F">
              <w:rPr>
                <w:sz w:val="18"/>
                <w:szCs w:val="18"/>
              </w:rPr>
              <w:t>Mustafa MACİT</w:t>
            </w:r>
          </w:p>
        </w:tc>
        <w:tc>
          <w:tcPr>
            <w:tcW w:w="2373" w:type="dxa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/>
          </w:tcPr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</w:p>
        </w:tc>
      </w:tr>
      <w:tr w:rsidR="008A7F91" w:rsidRPr="000A230F" w:rsidTr="005E7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2" w:type="dxa"/>
            <w:gridSpan w:val="5"/>
          </w:tcPr>
          <w:p w:rsidR="008A7F91" w:rsidRDefault="008A7F91" w:rsidP="008A7F91">
            <w:pPr>
              <w:pStyle w:val="Balk2"/>
              <w:rPr>
                <w:sz w:val="18"/>
                <w:szCs w:val="18"/>
              </w:rPr>
            </w:pPr>
          </w:p>
          <w:p w:rsidR="008A7F91" w:rsidRPr="00031B34" w:rsidRDefault="008A7F91" w:rsidP="008A7F91"/>
          <w:p w:rsidR="008A7F91" w:rsidRPr="000A230F" w:rsidRDefault="008A7F91" w:rsidP="008A7F91">
            <w:pPr>
              <w:rPr>
                <w:sz w:val="18"/>
                <w:szCs w:val="18"/>
              </w:rPr>
            </w:pPr>
          </w:p>
        </w:tc>
        <w:tc>
          <w:tcPr>
            <w:tcW w:w="7032" w:type="dxa"/>
            <w:gridSpan w:val="3"/>
          </w:tcPr>
          <w:p w:rsidR="008A7F91" w:rsidRPr="000A230F" w:rsidRDefault="008A7F91" w:rsidP="008A7F91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               Prof. Dr. Abdullah SOYSAL   </w:t>
            </w:r>
          </w:p>
          <w:p w:rsidR="008A7F91" w:rsidRPr="000A230F" w:rsidRDefault="008A7F91" w:rsidP="008A7F9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           Sağlık Yön. Bölüm Başkanı</w:t>
            </w:r>
          </w:p>
        </w:tc>
      </w:tr>
    </w:tbl>
    <w:p w:rsidR="009D5F8D" w:rsidRPr="000A230F" w:rsidRDefault="009D5F8D" w:rsidP="009D5F8D">
      <w:pPr>
        <w:rPr>
          <w:b/>
          <w:sz w:val="18"/>
          <w:szCs w:val="18"/>
        </w:rPr>
      </w:pPr>
    </w:p>
    <w:p w:rsidR="001E2F10" w:rsidRPr="000A230F" w:rsidRDefault="001E2F10" w:rsidP="009D5F8D">
      <w:pPr>
        <w:rPr>
          <w:b/>
          <w:sz w:val="18"/>
          <w:szCs w:val="18"/>
        </w:rPr>
      </w:pPr>
    </w:p>
    <w:p w:rsidR="001E2F10" w:rsidRPr="000A230F" w:rsidRDefault="001E2F10" w:rsidP="009D5F8D">
      <w:pPr>
        <w:rPr>
          <w:b/>
          <w:sz w:val="18"/>
          <w:szCs w:val="18"/>
        </w:rPr>
      </w:pPr>
    </w:p>
    <w:p w:rsidR="001E2F10" w:rsidRPr="000A230F" w:rsidRDefault="001E2F10" w:rsidP="009D5F8D">
      <w:pPr>
        <w:rPr>
          <w:b/>
          <w:sz w:val="18"/>
          <w:szCs w:val="18"/>
        </w:rPr>
      </w:pPr>
    </w:p>
    <w:p w:rsidR="001F5FCE" w:rsidRPr="000A230F" w:rsidRDefault="000A230F" w:rsidP="001F5FCE">
      <w:pPr>
        <w:pStyle w:val="Balk1"/>
        <w:jc w:val="center"/>
        <w:rPr>
          <w:b/>
          <w:sz w:val="18"/>
          <w:szCs w:val="18"/>
          <w:u w:val="none"/>
        </w:rPr>
      </w:pPr>
      <w:r w:rsidRPr="000A230F">
        <w:rPr>
          <w:b/>
          <w:sz w:val="18"/>
          <w:szCs w:val="18"/>
          <w:u w:val="none"/>
        </w:rPr>
        <w:lastRenderedPageBreak/>
        <w:t xml:space="preserve">İKTİSADİ </w:t>
      </w:r>
      <w:r>
        <w:rPr>
          <w:b/>
          <w:sz w:val="18"/>
          <w:szCs w:val="18"/>
          <w:u w:val="none"/>
        </w:rPr>
        <w:t>VE İDARİ BİLİMLER FAKÜLTESİ 201</w:t>
      </w:r>
      <w:r w:rsidR="00A81120">
        <w:rPr>
          <w:b/>
          <w:sz w:val="18"/>
          <w:szCs w:val="18"/>
          <w:u w:val="none"/>
        </w:rPr>
        <w:t>8-2019</w:t>
      </w:r>
      <w:r w:rsidRPr="000A230F">
        <w:rPr>
          <w:b/>
          <w:sz w:val="18"/>
          <w:szCs w:val="18"/>
          <w:u w:val="none"/>
        </w:rPr>
        <w:t xml:space="preserve"> EĞİTİM-ÖĞRETİM YILI GÜZ YARIYILI DERS PROGRAMI</w:t>
      </w:r>
    </w:p>
    <w:p w:rsidR="001F5FCE" w:rsidRPr="000A230F" w:rsidRDefault="001F5FCE" w:rsidP="001F5FCE">
      <w:pPr>
        <w:pStyle w:val="Balk1"/>
        <w:rPr>
          <w:b/>
          <w:sz w:val="18"/>
          <w:szCs w:val="18"/>
        </w:rPr>
      </w:pPr>
    </w:p>
    <w:p w:rsidR="001F5FCE" w:rsidRPr="000A230F" w:rsidRDefault="001F5FCE" w:rsidP="001F5FCE">
      <w:pPr>
        <w:pStyle w:val="Balk1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t xml:space="preserve">SAĞLIK YÖNETİMİ </w:t>
      </w:r>
      <w:proofErr w:type="gramStart"/>
      <w:r w:rsidRPr="000A230F">
        <w:rPr>
          <w:b/>
          <w:sz w:val="18"/>
          <w:szCs w:val="18"/>
        </w:rPr>
        <w:t>BÖLÜMÜ  1</w:t>
      </w:r>
      <w:proofErr w:type="gramEnd"/>
      <w:r w:rsidRPr="000A230F">
        <w:rPr>
          <w:b/>
          <w:sz w:val="18"/>
          <w:szCs w:val="18"/>
        </w:rPr>
        <w:t>. Öğretim 4. Sınıf (Dersler D – 214 ’te yapılacaktır)</w:t>
      </w:r>
    </w:p>
    <w:p w:rsidR="001F5FCE" w:rsidRPr="000A230F" w:rsidRDefault="001F5FCE" w:rsidP="001F5FCE">
      <w:pPr>
        <w:rPr>
          <w:sz w:val="18"/>
          <w:szCs w:val="18"/>
        </w:rPr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2"/>
        <w:gridCol w:w="7"/>
        <w:gridCol w:w="2559"/>
        <w:gridCol w:w="608"/>
        <w:gridCol w:w="2137"/>
        <w:gridCol w:w="2373"/>
        <w:gridCol w:w="2522"/>
      </w:tblGrid>
      <w:tr w:rsidR="001F5FCE" w:rsidRPr="000A230F" w:rsidTr="009870F4">
        <w:tc>
          <w:tcPr>
            <w:tcW w:w="1346" w:type="dxa"/>
          </w:tcPr>
          <w:p w:rsidR="001F5FCE" w:rsidRPr="000A230F" w:rsidRDefault="001F5FCE" w:rsidP="009870F4">
            <w:pPr>
              <w:pStyle w:val="Balk2"/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  <w:gridSpan w:val="2"/>
          </w:tcPr>
          <w:p w:rsidR="001F5FCE" w:rsidRPr="000A230F" w:rsidRDefault="001F5FCE" w:rsidP="009870F4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:rsidR="001F5FCE" w:rsidRPr="000A230F" w:rsidRDefault="001F5FCE" w:rsidP="009870F4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745" w:type="dxa"/>
            <w:gridSpan w:val="2"/>
          </w:tcPr>
          <w:p w:rsidR="001F5FCE" w:rsidRPr="000A230F" w:rsidRDefault="001F5FCE" w:rsidP="009870F4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373" w:type="dxa"/>
          </w:tcPr>
          <w:p w:rsidR="001F5FCE" w:rsidRPr="000A230F" w:rsidRDefault="001F5FCE" w:rsidP="009870F4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2" w:type="dxa"/>
          </w:tcPr>
          <w:p w:rsidR="001F5FCE" w:rsidRPr="000A230F" w:rsidRDefault="001F5FCE" w:rsidP="009870F4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5138F6" w:rsidRPr="000A230F" w:rsidTr="001345D1">
        <w:tc>
          <w:tcPr>
            <w:tcW w:w="1346" w:type="dxa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</w:p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gridSpan w:val="2"/>
            <w:shd w:val="clear" w:color="auto" w:fill="FFFFFF"/>
            <w:vAlign w:val="bottom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BSY4007 Sağlık Kurumlarında Liderlik</w:t>
            </w:r>
          </w:p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0A230F">
              <w:rPr>
                <w:sz w:val="18"/>
                <w:szCs w:val="18"/>
              </w:rPr>
              <w:t xml:space="preserve"> Mehmet Ali PARLAYAN</w:t>
            </w:r>
          </w:p>
        </w:tc>
        <w:tc>
          <w:tcPr>
            <w:tcW w:w="2745" w:type="dxa"/>
            <w:gridSpan w:val="2"/>
            <w:shd w:val="clear" w:color="auto" w:fill="FFFFFF"/>
            <w:vAlign w:val="bottom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FFFFFF"/>
            <w:vAlign w:val="bottom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/>
            <w:vAlign w:val="bottom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BSY4011 Sağlık Kurumlarında Örgüt Geliştirme</w:t>
            </w:r>
          </w:p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Doç. Dr. Haluk PINAR</w:t>
            </w:r>
          </w:p>
        </w:tc>
      </w:tr>
      <w:tr w:rsidR="005138F6" w:rsidRPr="000A230F" w:rsidTr="001345D1">
        <w:trPr>
          <w:trHeight w:val="421"/>
        </w:trPr>
        <w:tc>
          <w:tcPr>
            <w:tcW w:w="1346" w:type="dxa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</w:p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gridSpan w:val="2"/>
            <w:shd w:val="clear" w:color="auto" w:fill="FFFFFF"/>
            <w:vAlign w:val="bottom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BSY4007 Sağlık Kurumlarında Liderlik</w:t>
            </w:r>
          </w:p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0A230F">
              <w:rPr>
                <w:sz w:val="18"/>
                <w:szCs w:val="18"/>
              </w:rPr>
              <w:t xml:space="preserve"> Mehmet Ali PARLAYAN</w:t>
            </w:r>
          </w:p>
        </w:tc>
        <w:tc>
          <w:tcPr>
            <w:tcW w:w="2745" w:type="dxa"/>
            <w:gridSpan w:val="2"/>
            <w:shd w:val="clear" w:color="auto" w:fill="FFFFFF"/>
            <w:vAlign w:val="bottom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FFFFFF"/>
            <w:vAlign w:val="bottom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/>
            <w:vAlign w:val="bottom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BSY4011 Sağlık Kurumlarında Örgüt Geliştirme</w:t>
            </w:r>
          </w:p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Doç. Dr. Haluk PINAR</w:t>
            </w:r>
          </w:p>
        </w:tc>
      </w:tr>
      <w:tr w:rsidR="005138F6" w:rsidRPr="000A230F" w:rsidTr="001345D1">
        <w:tc>
          <w:tcPr>
            <w:tcW w:w="1346" w:type="dxa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</w:p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gridSpan w:val="2"/>
            <w:shd w:val="clear" w:color="auto" w:fill="FFFFFF"/>
            <w:vAlign w:val="bottom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BSY4017 Sosyal Psikoloji</w:t>
            </w:r>
          </w:p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Öğr</w:t>
            </w:r>
            <w:proofErr w:type="spellEnd"/>
            <w:r w:rsidRPr="000A230F">
              <w:rPr>
                <w:sz w:val="18"/>
                <w:szCs w:val="18"/>
              </w:rPr>
              <w:t>. Gör. İsmail GÖKTÜRK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5" w:type="dxa"/>
            <w:gridSpan w:val="2"/>
            <w:shd w:val="clear" w:color="auto" w:fill="FFFFFF"/>
          </w:tcPr>
          <w:p w:rsidR="005138F6" w:rsidRPr="000A230F" w:rsidRDefault="005138F6" w:rsidP="005138F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FFFFFF"/>
          </w:tcPr>
          <w:p w:rsidR="005138F6" w:rsidRPr="000A230F" w:rsidRDefault="005138F6" w:rsidP="005138F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</w:p>
        </w:tc>
      </w:tr>
      <w:tr w:rsidR="005138F6" w:rsidRPr="000A230F" w:rsidTr="001345D1">
        <w:tc>
          <w:tcPr>
            <w:tcW w:w="1346" w:type="dxa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</w:p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11.15-12.00</w:t>
            </w:r>
          </w:p>
        </w:tc>
        <w:tc>
          <w:tcPr>
            <w:tcW w:w="2559" w:type="dxa"/>
            <w:gridSpan w:val="2"/>
            <w:shd w:val="clear" w:color="auto" w:fill="FFFFFF"/>
            <w:vAlign w:val="bottom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BSY4017 Sosyal Psikoloji</w:t>
            </w:r>
          </w:p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Öğr</w:t>
            </w:r>
            <w:proofErr w:type="spellEnd"/>
            <w:r w:rsidRPr="000A230F">
              <w:rPr>
                <w:sz w:val="18"/>
                <w:szCs w:val="18"/>
              </w:rPr>
              <w:t>. Gör. İsmail GÖKTÜRK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5" w:type="dxa"/>
            <w:gridSpan w:val="2"/>
            <w:shd w:val="clear" w:color="auto" w:fill="FFFFFF"/>
          </w:tcPr>
          <w:p w:rsidR="005138F6" w:rsidRPr="000A230F" w:rsidRDefault="005138F6" w:rsidP="005138F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FFFFFF"/>
          </w:tcPr>
          <w:p w:rsidR="005138F6" w:rsidRPr="000A230F" w:rsidRDefault="005138F6" w:rsidP="005138F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</w:p>
        </w:tc>
      </w:tr>
      <w:tr w:rsidR="005138F6" w:rsidRPr="000A230F" w:rsidTr="009870F4">
        <w:tc>
          <w:tcPr>
            <w:tcW w:w="1346" w:type="dxa"/>
            <w:shd w:val="clear" w:color="auto" w:fill="FFFFFF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</w:p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gridSpan w:val="2"/>
            <w:shd w:val="clear" w:color="auto" w:fill="C0C0C0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5" w:type="dxa"/>
            <w:gridSpan w:val="2"/>
            <w:shd w:val="clear" w:color="auto" w:fill="C0C0C0"/>
          </w:tcPr>
          <w:p w:rsidR="005138F6" w:rsidRPr="008A7F91" w:rsidRDefault="005138F6" w:rsidP="005138F6">
            <w:pPr>
              <w:jc w:val="center"/>
              <w:rPr>
                <w:sz w:val="18"/>
                <w:szCs w:val="18"/>
              </w:rPr>
            </w:pPr>
            <w:r w:rsidRPr="008A7F91">
              <w:rPr>
                <w:sz w:val="18"/>
                <w:szCs w:val="18"/>
              </w:rPr>
              <w:t>BSY4005 Bitirme Tezi ve Semineri I</w:t>
            </w:r>
          </w:p>
        </w:tc>
        <w:tc>
          <w:tcPr>
            <w:tcW w:w="2373" w:type="dxa"/>
            <w:shd w:val="clear" w:color="auto" w:fill="C0C0C0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  <w:r w:rsidRPr="008A7F91">
              <w:rPr>
                <w:sz w:val="18"/>
                <w:szCs w:val="18"/>
              </w:rPr>
              <w:t>BSY4005 Bitirme Tezi ve Semineri I</w:t>
            </w:r>
          </w:p>
        </w:tc>
        <w:tc>
          <w:tcPr>
            <w:tcW w:w="2522" w:type="dxa"/>
            <w:shd w:val="clear" w:color="auto" w:fill="C0C0C0"/>
            <w:vAlign w:val="bottom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</w:p>
        </w:tc>
      </w:tr>
      <w:tr w:rsidR="005138F6" w:rsidRPr="000A230F" w:rsidTr="009870F4">
        <w:tc>
          <w:tcPr>
            <w:tcW w:w="1346" w:type="dxa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</w:p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5138F6" w:rsidRDefault="005138F6" w:rsidP="00513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BSY4019 Sağlık Turizmi</w:t>
            </w:r>
          </w:p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Dr. Cuma SUNGUR</w:t>
            </w:r>
          </w:p>
        </w:tc>
        <w:tc>
          <w:tcPr>
            <w:tcW w:w="2745" w:type="dxa"/>
            <w:gridSpan w:val="2"/>
            <w:shd w:val="clear" w:color="auto" w:fill="FFFFFF"/>
            <w:vAlign w:val="bottom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FFFFFF"/>
          </w:tcPr>
          <w:p w:rsidR="005138F6" w:rsidRDefault="005138F6" w:rsidP="00513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BSY4009 Mesleki Yabancı Dil III</w:t>
            </w:r>
          </w:p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 Arif Selim EREN</w:t>
            </w:r>
          </w:p>
        </w:tc>
        <w:tc>
          <w:tcPr>
            <w:tcW w:w="2522" w:type="dxa"/>
            <w:shd w:val="clear" w:color="auto" w:fill="FFFFFF"/>
            <w:vAlign w:val="bottom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</w:p>
        </w:tc>
      </w:tr>
      <w:tr w:rsidR="005138F6" w:rsidRPr="000A230F" w:rsidTr="009870F4">
        <w:tc>
          <w:tcPr>
            <w:tcW w:w="1346" w:type="dxa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</w:p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5138F6" w:rsidRDefault="005138F6" w:rsidP="00513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BSY4019 Sağlık Turizmi</w:t>
            </w:r>
          </w:p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Dr. Cuma SUNGUR</w:t>
            </w:r>
          </w:p>
        </w:tc>
        <w:tc>
          <w:tcPr>
            <w:tcW w:w="2745" w:type="dxa"/>
            <w:gridSpan w:val="2"/>
            <w:shd w:val="clear" w:color="auto" w:fill="FFFFFF"/>
            <w:vAlign w:val="bottom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FFFFFF"/>
          </w:tcPr>
          <w:p w:rsidR="005138F6" w:rsidRDefault="005138F6" w:rsidP="00513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BSY4009 Mesleki Yabancı Dil III</w:t>
            </w:r>
          </w:p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 Arif Selim EREN</w:t>
            </w:r>
          </w:p>
        </w:tc>
        <w:tc>
          <w:tcPr>
            <w:tcW w:w="2522" w:type="dxa"/>
            <w:shd w:val="clear" w:color="auto" w:fill="FFFFFF"/>
            <w:vAlign w:val="bottom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BSY4001 Sağlık Kurumlarında Çağdaş Yaklaşımlar I</w:t>
            </w:r>
          </w:p>
        </w:tc>
      </w:tr>
      <w:tr w:rsidR="005138F6" w:rsidRPr="000A230F" w:rsidTr="001345D1">
        <w:tc>
          <w:tcPr>
            <w:tcW w:w="1346" w:type="dxa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</w:p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BSY4003 Sağlık Sistemleri ve Sağlık Politikaları</w:t>
            </w:r>
          </w:p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Dr. Cuma SUNGUR</w:t>
            </w:r>
          </w:p>
        </w:tc>
        <w:tc>
          <w:tcPr>
            <w:tcW w:w="2745" w:type="dxa"/>
            <w:gridSpan w:val="2"/>
            <w:shd w:val="clear" w:color="auto" w:fill="FFFFFF"/>
            <w:vAlign w:val="bottom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FFFFFF"/>
            <w:vAlign w:val="bottom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/>
            <w:vAlign w:val="bottom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BSY4001 Sağlık Kurumlarında Çağdaş Yaklaşımlar I</w:t>
            </w:r>
          </w:p>
        </w:tc>
      </w:tr>
      <w:tr w:rsidR="005138F6" w:rsidRPr="000A230F" w:rsidTr="001345D1">
        <w:tc>
          <w:tcPr>
            <w:tcW w:w="1346" w:type="dxa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</w:p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16.00-16.45</w:t>
            </w:r>
          </w:p>
        </w:tc>
        <w:tc>
          <w:tcPr>
            <w:tcW w:w="2552" w:type="dxa"/>
            <w:shd w:val="clear" w:color="auto" w:fill="FFFFFF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gridSpan w:val="2"/>
            <w:shd w:val="clear" w:color="auto" w:fill="FFFFFF"/>
            <w:vAlign w:val="bottom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BSY4003 Sağlık Sistemleri ve Sağlık Politikaları</w:t>
            </w:r>
          </w:p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Dr. Cuma SUNGUR</w:t>
            </w:r>
          </w:p>
        </w:tc>
        <w:tc>
          <w:tcPr>
            <w:tcW w:w="2745" w:type="dxa"/>
            <w:gridSpan w:val="2"/>
            <w:shd w:val="clear" w:color="auto" w:fill="FFFFFF"/>
            <w:vAlign w:val="bottom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FFFFFF"/>
            <w:vAlign w:val="bottom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/>
            <w:vAlign w:val="bottom"/>
          </w:tcPr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BSY4001 Sağlık Kurumlarında Çağdaş Yaklaşımlar I</w:t>
            </w:r>
          </w:p>
        </w:tc>
      </w:tr>
      <w:tr w:rsidR="005138F6" w:rsidRPr="000A230F" w:rsidTr="009870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2" w:type="dxa"/>
            <w:gridSpan w:val="5"/>
          </w:tcPr>
          <w:p w:rsidR="005138F6" w:rsidRPr="000A230F" w:rsidRDefault="005138F6" w:rsidP="005138F6">
            <w:pPr>
              <w:pStyle w:val="Balk2"/>
              <w:rPr>
                <w:sz w:val="18"/>
                <w:szCs w:val="18"/>
              </w:rPr>
            </w:pPr>
          </w:p>
          <w:p w:rsidR="005138F6" w:rsidRPr="000A230F" w:rsidRDefault="005138F6" w:rsidP="005138F6">
            <w:pPr>
              <w:rPr>
                <w:sz w:val="18"/>
                <w:szCs w:val="18"/>
              </w:rPr>
            </w:pPr>
          </w:p>
        </w:tc>
        <w:tc>
          <w:tcPr>
            <w:tcW w:w="7032" w:type="dxa"/>
            <w:gridSpan w:val="3"/>
          </w:tcPr>
          <w:p w:rsidR="005138F6" w:rsidRPr="000A230F" w:rsidRDefault="005138F6" w:rsidP="005138F6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           Prof. Dr. Abdullah SOYSAL   </w:t>
            </w:r>
          </w:p>
          <w:p w:rsidR="005138F6" w:rsidRPr="000A230F" w:rsidRDefault="005138F6" w:rsidP="005138F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Sağlık Yön. Bölüm Başkanı</w:t>
            </w:r>
          </w:p>
        </w:tc>
      </w:tr>
    </w:tbl>
    <w:p w:rsidR="001F5FCE" w:rsidRPr="000A230F" w:rsidRDefault="001F5FCE" w:rsidP="001F5FCE">
      <w:pPr>
        <w:rPr>
          <w:b/>
          <w:sz w:val="18"/>
          <w:szCs w:val="18"/>
        </w:rPr>
      </w:pPr>
    </w:p>
    <w:p w:rsidR="001F5FCE" w:rsidRPr="000A230F" w:rsidRDefault="001F5FCE" w:rsidP="001F5FCE">
      <w:pPr>
        <w:pStyle w:val="Balk1"/>
        <w:rPr>
          <w:b/>
          <w:sz w:val="18"/>
          <w:szCs w:val="18"/>
          <w:u w:val="none"/>
        </w:rPr>
      </w:pPr>
    </w:p>
    <w:p w:rsidR="001F5FCE" w:rsidRDefault="001F5FCE" w:rsidP="001F5FCE">
      <w:pPr>
        <w:rPr>
          <w:sz w:val="18"/>
          <w:szCs w:val="18"/>
        </w:rPr>
      </w:pPr>
    </w:p>
    <w:p w:rsidR="000D411D" w:rsidRDefault="000D411D" w:rsidP="001F5FCE">
      <w:pPr>
        <w:rPr>
          <w:sz w:val="18"/>
          <w:szCs w:val="18"/>
        </w:rPr>
      </w:pPr>
    </w:p>
    <w:p w:rsidR="000D411D" w:rsidRDefault="000D411D" w:rsidP="001F5FCE">
      <w:pPr>
        <w:rPr>
          <w:sz w:val="18"/>
          <w:szCs w:val="18"/>
        </w:rPr>
      </w:pPr>
    </w:p>
    <w:p w:rsidR="000D411D" w:rsidRPr="000A230F" w:rsidRDefault="000D411D" w:rsidP="001F5FCE">
      <w:pPr>
        <w:rPr>
          <w:sz w:val="18"/>
          <w:szCs w:val="18"/>
        </w:rPr>
      </w:pPr>
    </w:p>
    <w:p w:rsidR="009D5F8D" w:rsidRPr="000A230F" w:rsidRDefault="000A230F" w:rsidP="009D5F8D">
      <w:pPr>
        <w:pStyle w:val="Balk1"/>
        <w:jc w:val="center"/>
        <w:rPr>
          <w:b/>
          <w:sz w:val="18"/>
          <w:szCs w:val="18"/>
          <w:u w:val="none"/>
        </w:rPr>
      </w:pPr>
      <w:r w:rsidRPr="000A230F">
        <w:rPr>
          <w:b/>
          <w:sz w:val="18"/>
          <w:szCs w:val="18"/>
          <w:u w:val="none"/>
        </w:rPr>
        <w:lastRenderedPageBreak/>
        <w:t xml:space="preserve">İKTİSADİ </w:t>
      </w:r>
      <w:r>
        <w:rPr>
          <w:b/>
          <w:sz w:val="18"/>
          <w:szCs w:val="18"/>
          <w:u w:val="none"/>
        </w:rPr>
        <w:t>VE</w:t>
      </w:r>
      <w:r w:rsidR="00A81120">
        <w:rPr>
          <w:b/>
          <w:sz w:val="18"/>
          <w:szCs w:val="18"/>
          <w:u w:val="none"/>
        </w:rPr>
        <w:t xml:space="preserve"> İDARİ BİLİMLER FAKÜLTESİ 2018-2019</w:t>
      </w:r>
      <w:r w:rsidRPr="000A230F">
        <w:rPr>
          <w:b/>
          <w:sz w:val="18"/>
          <w:szCs w:val="18"/>
          <w:u w:val="none"/>
        </w:rPr>
        <w:t xml:space="preserve"> EĞİTİM-ÖĞRETİM YILI GÜZ YARIYILI DERS PROGRAMI</w:t>
      </w:r>
    </w:p>
    <w:p w:rsidR="009D5F8D" w:rsidRPr="000A230F" w:rsidRDefault="009D5F8D" w:rsidP="009D5F8D">
      <w:pPr>
        <w:rPr>
          <w:b/>
          <w:sz w:val="18"/>
          <w:szCs w:val="18"/>
          <w:u w:val="single"/>
        </w:rPr>
      </w:pPr>
    </w:p>
    <w:p w:rsidR="009D5F8D" w:rsidRPr="000A230F" w:rsidRDefault="009D5F8D" w:rsidP="009D5F8D">
      <w:pPr>
        <w:pStyle w:val="Balk1"/>
        <w:rPr>
          <w:sz w:val="18"/>
          <w:szCs w:val="18"/>
        </w:rPr>
      </w:pPr>
      <w:r w:rsidRPr="000A230F">
        <w:rPr>
          <w:b/>
          <w:sz w:val="18"/>
          <w:szCs w:val="18"/>
        </w:rPr>
        <w:t>SAĞLIK YÖNETİMİ BÖLÜMÜ 2. Öğretim I. Sınıf   (Dersler D-211 ’de yapılacaktır)</w:t>
      </w:r>
    </w:p>
    <w:tbl>
      <w:tblPr>
        <w:tblW w:w="21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2565"/>
        <w:gridCol w:w="2550"/>
        <w:gridCol w:w="607"/>
        <w:gridCol w:w="1973"/>
        <w:gridCol w:w="2565"/>
        <w:gridCol w:w="2494"/>
        <w:gridCol w:w="71"/>
        <w:gridCol w:w="2494"/>
        <w:gridCol w:w="2565"/>
        <w:gridCol w:w="2565"/>
      </w:tblGrid>
      <w:tr w:rsidR="000A230F" w:rsidRPr="000A230F" w:rsidTr="00F46571">
        <w:trPr>
          <w:gridAfter w:val="3"/>
          <w:wAfter w:w="7624" w:type="dxa"/>
          <w:trHeight w:val="25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pStyle w:val="Balk2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F46571" w:rsidRPr="000A230F" w:rsidTr="00F46571">
        <w:trPr>
          <w:gridAfter w:val="3"/>
          <w:wAfter w:w="7624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71" w:rsidRPr="000A230F" w:rsidRDefault="00F46571" w:rsidP="00F4657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46571" w:rsidRPr="000A230F" w:rsidRDefault="00F46571" w:rsidP="00F4657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15.00-15.45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571" w:rsidRPr="000A230F" w:rsidRDefault="00F46571" w:rsidP="00F4657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571" w:rsidRPr="000A230F" w:rsidRDefault="00F46571" w:rsidP="00F465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571" w:rsidRPr="000A230F" w:rsidRDefault="00F46571" w:rsidP="00F4657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571" w:rsidRPr="000A230F" w:rsidRDefault="00F46571" w:rsidP="00F4657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Ortak Zorunlu Dersler</w:t>
            </w:r>
            <w:r w:rsidRPr="000A230F">
              <w:rPr>
                <w:sz w:val="18"/>
                <w:szCs w:val="18"/>
              </w:rPr>
              <w:t xml:space="preserve"> (Beden Eğitimi, Müzik, Resim, Tiyatro, Halk Oyunları, </w:t>
            </w:r>
            <w:proofErr w:type="spellStart"/>
            <w:r w:rsidRPr="000A230F">
              <w:rPr>
                <w:sz w:val="18"/>
                <w:szCs w:val="18"/>
              </w:rPr>
              <w:t>Fotoğrafi</w:t>
            </w:r>
            <w:proofErr w:type="spellEnd"/>
            <w:r w:rsidRPr="000A230F">
              <w:rPr>
                <w:sz w:val="18"/>
                <w:szCs w:val="18"/>
              </w:rPr>
              <w:t xml:space="preserve"> I )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571" w:rsidRPr="000A230F" w:rsidRDefault="00F46571" w:rsidP="00F46571">
            <w:pPr>
              <w:jc w:val="center"/>
              <w:rPr>
                <w:sz w:val="18"/>
                <w:szCs w:val="18"/>
              </w:rPr>
            </w:pPr>
          </w:p>
        </w:tc>
      </w:tr>
      <w:tr w:rsidR="00F46571" w:rsidRPr="000A230F" w:rsidTr="00F46571">
        <w:trPr>
          <w:gridAfter w:val="3"/>
          <w:wAfter w:w="7624" w:type="dxa"/>
          <w:trHeight w:val="56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71" w:rsidRPr="000A230F" w:rsidRDefault="00F46571" w:rsidP="00F4657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46571" w:rsidRPr="000A230F" w:rsidRDefault="00F46571" w:rsidP="00F4657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16.00-16.45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571" w:rsidRPr="000A230F" w:rsidRDefault="00F46571" w:rsidP="00F4657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571" w:rsidRPr="000A230F" w:rsidRDefault="00F46571" w:rsidP="00F46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571" w:rsidRPr="000A230F" w:rsidRDefault="00F46571" w:rsidP="00F4657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571" w:rsidRPr="000A230F" w:rsidRDefault="00F46571" w:rsidP="00F4657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Ortak Zorunlu Dersler</w:t>
            </w:r>
            <w:r w:rsidRPr="000A230F">
              <w:rPr>
                <w:sz w:val="18"/>
                <w:szCs w:val="18"/>
              </w:rPr>
              <w:t xml:space="preserve"> (Beden Eğitimi, Müzik, Resim, Tiyatro, Halk Oyunları, </w:t>
            </w:r>
            <w:proofErr w:type="spellStart"/>
            <w:r w:rsidRPr="000A230F">
              <w:rPr>
                <w:sz w:val="18"/>
                <w:szCs w:val="18"/>
              </w:rPr>
              <w:t>Fotoğrafi</w:t>
            </w:r>
            <w:proofErr w:type="spellEnd"/>
            <w:r w:rsidRPr="000A230F">
              <w:rPr>
                <w:sz w:val="18"/>
                <w:szCs w:val="18"/>
              </w:rPr>
              <w:t xml:space="preserve"> I )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571" w:rsidRPr="000A230F" w:rsidRDefault="00F46571" w:rsidP="00F46571">
            <w:pPr>
              <w:jc w:val="center"/>
              <w:rPr>
                <w:sz w:val="18"/>
                <w:szCs w:val="18"/>
              </w:rPr>
            </w:pPr>
          </w:p>
        </w:tc>
      </w:tr>
      <w:tr w:rsidR="001D3335" w:rsidRPr="000A230F" w:rsidTr="00F46571">
        <w:trPr>
          <w:gridAfter w:val="3"/>
          <w:wAfter w:w="7624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35" w:rsidRPr="000A230F" w:rsidRDefault="001D3335" w:rsidP="001D333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17.00-17.45</w:t>
            </w:r>
          </w:p>
          <w:p w:rsidR="001D3335" w:rsidRPr="000A230F" w:rsidRDefault="001D3335" w:rsidP="001D333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BOZ 121 İngilizce I</w:t>
            </w:r>
          </w:p>
          <w:p w:rsidR="001D3335" w:rsidRPr="000A230F" w:rsidRDefault="001D3335" w:rsidP="001D333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Gör. Alper Yasin EROL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1001 Hukukun Temel Kavramları </w:t>
            </w:r>
          </w:p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0A230F">
              <w:rPr>
                <w:sz w:val="18"/>
                <w:szCs w:val="18"/>
              </w:rPr>
              <w:t xml:space="preserve"> Ahmet TUNÇ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Pr="000A230F" w:rsidRDefault="001D3335" w:rsidP="001D333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BEF 107 Temel Bilgi Teknolojileri Dersi </w:t>
            </w:r>
            <w:r w:rsidRPr="000A230F">
              <w:rPr>
                <w:b/>
                <w:sz w:val="18"/>
                <w:szCs w:val="18"/>
              </w:rPr>
              <w:t>Uzaktan Eğitim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Default="001D3335" w:rsidP="001D3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BSS113 İş Sağlığı ve Güvenliği (SEÇ.)</w:t>
            </w:r>
          </w:p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 Muharrem KARABÖRK</w:t>
            </w:r>
            <w:r w:rsidRPr="000A23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Pr="000A230F" w:rsidRDefault="001D3335" w:rsidP="001D333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 xml:space="preserve">Seçmeli Dersler  </w:t>
            </w:r>
          </w:p>
          <w:p w:rsidR="001D3335" w:rsidRPr="000A230F" w:rsidRDefault="001D3335" w:rsidP="001D333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BSS 101 – BSS 105 </w:t>
            </w:r>
          </w:p>
        </w:tc>
      </w:tr>
      <w:tr w:rsidR="001D3335" w:rsidRPr="000A230F" w:rsidTr="00F46571">
        <w:trPr>
          <w:gridAfter w:val="3"/>
          <w:wAfter w:w="7624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35" w:rsidRPr="000A230F" w:rsidRDefault="001D3335" w:rsidP="001D333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17.50-18.35</w:t>
            </w:r>
          </w:p>
          <w:p w:rsidR="001D3335" w:rsidRPr="000A230F" w:rsidRDefault="001D3335" w:rsidP="001D333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BOZ 121 İngilizce I</w:t>
            </w:r>
          </w:p>
          <w:p w:rsidR="001D3335" w:rsidRPr="000A230F" w:rsidRDefault="001D3335" w:rsidP="001D333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Gör. Alper Yasin EROL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1001 Hukukun Temel Kavramları </w:t>
            </w:r>
          </w:p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0A230F">
              <w:rPr>
                <w:sz w:val="18"/>
                <w:szCs w:val="18"/>
              </w:rPr>
              <w:t xml:space="preserve"> Ahmet TUNÇ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Pr="000A230F" w:rsidRDefault="001D3335" w:rsidP="001D333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BEF 107 Temel Bilgi Teknolojileri Dersi </w:t>
            </w:r>
            <w:r w:rsidRPr="000A230F">
              <w:rPr>
                <w:b/>
                <w:sz w:val="18"/>
                <w:szCs w:val="18"/>
              </w:rPr>
              <w:t>Uzaktan Eğitim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Default="001D3335" w:rsidP="001D3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BSS113 İş Sağlığı ve Güvenliği</w:t>
            </w:r>
          </w:p>
          <w:p w:rsidR="001D3335" w:rsidRDefault="001D3335" w:rsidP="001D3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(SEÇ.)</w:t>
            </w:r>
          </w:p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 Muharrem KARABÖRK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Pr="000A230F" w:rsidRDefault="001D3335" w:rsidP="001D333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 xml:space="preserve">Seçmeli Dersler  </w:t>
            </w:r>
          </w:p>
          <w:p w:rsidR="001D3335" w:rsidRPr="000A230F" w:rsidRDefault="001D3335" w:rsidP="001D333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BSS 101 – BSS 105 </w:t>
            </w:r>
          </w:p>
        </w:tc>
      </w:tr>
      <w:tr w:rsidR="001D3335" w:rsidRPr="000A230F" w:rsidTr="00F46571">
        <w:trPr>
          <w:gridAfter w:val="3"/>
          <w:wAfter w:w="7624" w:type="dxa"/>
          <w:trHeight w:val="68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Pr="000A230F" w:rsidRDefault="001D3335" w:rsidP="001D333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18.40-19.25</w:t>
            </w:r>
          </w:p>
          <w:p w:rsidR="001D3335" w:rsidRPr="000A230F" w:rsidRDefault="001D3335" w:rsidP="001D333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1005 Mikro İktisat</w:t>
            </w:r>
          </w:p>
          <w:p w:rsidR="001D3335" w:rsidRPr="000A230F" w:rsidRDefault="001D3335" w:rsidP="001D333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proofErr w:type="spellStart"/>
            <w:r>
              <w:rPr>
                <w:sz w:val="18"/>
                <w:szCs w:val="18"/>
              </w:rPr>
              <w:t>Ferid</w:t>
            </w:r>
            <w:proofErr w:type="spellEnd"/>
            <w:r>
              <w:rPr>
                <w:sz w:val="18"/>
                <w:szCs w:val="18"/>
              </w:rPr>
              <w:t xml:space="preserve"> ÖNDER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BOZ 101 Türk Dili I</w:t>
            </w:r>
          </w:p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Gör. </w:t>
            </w:r>
            <w:r w:rsidRPr="000A230F">
              <w:rPr>
                <w:sz w:val="18"/>
                <w:szCs w:val="18"/>
              </w:rPr>
              <w:t>Şaban SÖZBİLİCİ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Pr="000A230F" w:rsidRDefault="001D3335" w:rsidP="001D333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BEF 107 Temel Bilgi Teknolojileri Dersi </w:t>
            </w:r>
            <w:r w:rsidRPr="000A230F">
              <w:rPr>
                <w:b/>
                <w:sz w:val="18"/>
                <w:szCs w:val="18"/>
              </w:rPr>
              <w:t>Uzaktan Eğitim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1003 İşletme </w:t>
            </w:r>
          </w:p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Bilimine Giriş I </w:t>
            </w:r>
          </w:p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Pr="000A230F">
              <w:rPr>
                <w:sz w:val="18"/>
                <w:szCs w:val="18"/>
              </w:rPr>
              <w:t xml:space="preserve">Mustafa MACİT  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Pr="001D3335" w:rsidRDefault="001D3335" w:rsidP="001D333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D3335">
              <w:rPr>
                <w:sz w:val="18"/>
                <w:szCs w:val="18"/>
              </w:rPr>
              <w:t xml:space="preserve">BOZ 141 Beden Eğitimi </w:t>
            </w:r>
          </w:p>
          <w:p w:rsidR="001D3335" w:rsidRPr="001D3335" w:rsidRDefault="001D3335" w:rsidP="001D333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1D3335">
              <w:rPr>
                <w:sz w:val="18"/>
                <w:szCs w:val="18"/>
              </w:rPr>
              <w:t>Öğt</w:t>
            </w:r>
            <w:proofErr w:type="spellEnd"/>
            <w:r w:rsidRPr="001D3335">
              <w:rPr>
                <w:sz w:val="18"/>
                <w:szCs w:val="18"/>
              </w:rPr>
              <w:t>. Gör. Bülent OKYAZ</w:t>
            </w:r>
          </w:p>
        </w:tc>
      </w:tr>
      <w:tr w:rsidR="001D3335" w:rsidRPr="000A230F" w:rsidTr="00F46571">
        <w:trPr>
          <w:gridAfter w:val="3"/>
          <w:wAfter w:w="7624" w:type="dxa"/>
          <w:trHeight w:val="56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19.30-20.15</w:t>
            </w:r>
          </w:p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1005 Mikro İktisat</w:t>
            </w:r>
          </w:p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proofErr w:type="spellStart"/>
            <w:r>
              <w:rPr>
                <w:sz w:val="18"/>
                <w:szCs w:val="18"/>
              </w:rPr>
              <w:t>Ferid</w:t>
            </w:r>
            <w:proofErr w:type="spellEnd"/>
            <w:r>
              <w:rPr>
                <w:sz w:val="18"/>
                <w:szCs w:val="18"/>
              </w:rPr>
              <w:t xml:space="preserve"> ÖNDER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BOZ 101 Türk Dili I</w:t>
            </w:r>
          </w:p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Gör. </w:t>
            </w:r>
            <w:r w:rsidRPr="000A230F">
              <w:rPr>
                <w:sz w:val="18"/>
                <w:szCs w:val="18"/>
              </w:rPr>
              <w:t>Şaban SÖZBİLİCİ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Pr="000A230F" w:rsidRDefault="001D3335" w:rsidP="001D3335">
            <w:pPr>
              <w:shd w:val="clear" w:color="auto" w:fill="FFFFFF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1007 İşletme Yönetimi I </w:t>
            </w:r>
          </w:p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Prof.Dr</w:t>
            </w:r>
            <w:proofErr w:type="spellEnd"/>
            <w:r w:rsidRPr="000A230F">
              <w:rPr>
                <w:sz w:val="18"/>
                <w:szCs w:val="18"/>
              </w:rPr>
              <w:t>. Abdullah SOYSAL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1003 İşletme </w:t>
            </w:r>
          </w:p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Bilimine Giriş I </w:t>
            </w:r>
          </w:p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Pr="000A230F">
              <w:rPr>
                <w:sz w:val="18"/>
                <w:szCs w:val="18"/>
              </w:rPr>
              <w:t xml:space="preserve">Mustafa MACİT  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Pr="001D3335" w:rsidRDefault="001D3335" w:rsidP="001D333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D3335">
              <w:rPr>
                <w:sz w:val="18"/>
                <w:szCs w:val="18"/>
              </w:rPr>
              <w:t xml:space="preserve">BOZ 141 Beden Eğitimi </w:t>
            </w:r>
          </w:p>
          <w:p w:rsidR="001D3335" w:rsidRPr="001D3335" w:rsidRDefault="001D3335" w:rsidP="001D333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1D3335">
              <w:rPr>
                <w:sz w:val="18"/>
                <w:szCs w:val="18"/>
              </w:rPr>
              <w:t>Öğt</w:t>
            </w:r>
            <w:proofErr w:type="spellEnd"/>
            <w:r w:rsidRPr="001D3335">
              <w:rPr>
                <w:sz w:val="18"/>
                <w:szCs w:val="18"/>
              </w:rPr>
              <w:t>. Gör. Bülent OKYAZ</w:t>
            </w:r>
          </w:p>
        </w:tc>
      </w:tr>
      <w:tr w:rsidR="001D3335" w:rsidRPr="000A230F" w:rsidTr="00F46571">
        <w:trPr>
          <w:gridAfter w:val="3"/>
          <w:wAfter w:w="7624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20.20-21.05</w:t>
            </w:r>
          </w:p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1005 Mikro İktisat</w:t>
            </w:r>
          </w:p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proofErr w:type="spellStart"/>
            <w:r>
              <w:rPr>
                <w:sz w:val="18"/>
                <w:szCs w:val="18"/>
              </w:rPr>
              <w:t>Ferid</w:t>
            </w:r>
            <w:proofErr w:type="spellEnd"/>
            <w:r>
              <w:rPr>
                <w:sz w:val="18"/>
                <w:szCs w:val="18"/>
              </w:rPr>
              <w:t xml:space="preserve"> ÖNDER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1009 Genel Muhasebe</w:t>
            </w:r>
          </w:p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A230F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>. Mesut BİLGİNER</w:t>
            </w:r>
          </w:p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Pr="000A230F" w:rsidRDefault="001D3335" w:rsidP="001D3335">
            <w:pPr>
              <w:shd w:val="clear" w:color="auto" w:fill="FFFFFF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1007 İşletme Yönetimi I </w:t>
            </w:r>
          </w:p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Prof.Dr</w:t>
            </w:r>
            <w:proofErr w:type="spellEnd"/>
            <w:r w:rsidRPr="000A230F">
              <w:rPr>
                <w:sz w:val="18"/>
                <w:szCs w:val="18"/>
              </w:rPr>
              <w:t>. Abdullah SOYSAL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1003 İşletme </w:t>
            </w:r>
          </w:p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Bilimine Giriş I </w:t>
            </w:r>
          </w:p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Pr="000A230F">
              <w:rPr>
                <w:sz w:val="18"/>
                <w:szCs w:val="18"/>
              </w:rPr>
              <w:t xml:space="preserve">Mustafa MACİT  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Pr="000A230F" w:rsidRDefault="001D3335" w:rsidP="001D333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1D3335" w:rsidRPr="000A230F" w:rsidTr="00F46571">
        <w:trPr>
          <w:gridAfter w:val="3"/>
          <w:wAfter w:w="7624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21.10-21.55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1009 Genel Muhasebe </w:t>
            </w:r>
          </w:p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A230F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>. Mesut BİLGİNER</w:t>
            </w:r>
          </w:p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Pr="000A230F" w:rsidRDefault="001D3335" w:rsidP="001D3335">
            <w:pPr>
              <w:shd w:val="clear" w:color="auto" w:fill="FFFFFF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1007 İşletme Yönetimi I </w:t>
            </w:r>
          </w:p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Prof.Dr</w:t>
            </w:r>
            <w:proofErr w:type="spellEnd"/>
            <w:r w:rsidRPr="000A230F">
              <w:rPr>
                <w:sz w:val="18"/>
                <w:szCs w:val="18"/>
              </w:rPr>
              <w:t>. Abdullah SOYSAL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Pr="000A230F" w:rsidRDefault="001D3335" w:rsidP="001D33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Pr="000A230F" w:rsidRDefault="001D3335" w:rsidP="001D333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1D3335" w:rsidRPr="000A230F" w:rsidTr="00F46571">
        <w:trPr>
          <w:gridAfter w:val="3"/>
          <w:wAfter w:w="7624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22.00-</w:t>
            </w:r>
            <w:proofErr w:type="gramStart"/>
            <w:r>
              <w:rPr>
                <w:sz w:val="18"/>
                <w:szCs w:val="18"/>
              </w:rPr>
              <w:t>22:45</w:t>
            </w:r>
            <w:proofErr w:type="gramEnd"/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1009 Genel Muhasebe </w:t>
            </w:r>
          </w:p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A230F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>. Mesut BİLGİNER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Pr="000A230F" w:rsidRDefault="001D3335" w:rsidP="001D333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Pr="000A230F" w:rsidRDefault="001D3335" w:rsidP="001D333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1D3335" w:rsidRPr="000A230F" w:rsidTr="00F46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2" w:type="dxa"/>
            <w:gridSpan w:val="4"/>
          </w:tcPr>
          <w:p w:rsidR="001D3335" w:rsidRPr="000A230F" w:rsidRDefault="001D3335" w:rsidP="001D3335">
            <w:pPr>
              <w:pStyle w:val="Balk2"/>
              <w:rPr>
                <w:sz w:val="18"/>
                <w:szCs w:val="18"/>
              </w:rPr>
            </w:pPr>
          </w:p>
          <w:p w:rsidR="001D3335" w:rsidRPr="000A230F" w:rsidRDefault="001D3335" w:rsidP="001D3335">
            <w:pPr>
              <w:rPr>
                <w:sz w:val="18"/>
                <w:szCs w:val="18"/>
              </w:rPr>
            </w:pPr>
          </w:p>
        </w:tc>
        <w:tc>
          <w:tcPr>
            <w:tcW w:w="7032" w:type="dxa"/>
            <w:gridSpan w:val="3"/>
          </w:tcPr>
          <w:p w:rsidR="001D3335" w:rsidRPr="000A230F" w:rsidRDefault="001D3335" w:rsidP="001D3335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           Prof. Dr. Abdullah SOYSAL   </w:t>
            </w:r>
          </w:p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Sağlık Yön. Bölüm Başkanı</w:t>
            </w:r>
          </w:p>
        </w:tc>
        <w:tc>
          <w:tcPr>
            <w:tcW w:w="2565" w:type="dxa"/>
            <w:gridSpan w:val="2"/>
          </w:tcPr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</w:tcPr>
          <w:p w:rsidR="001D3335" w:rsidRPr="000A230F" w:rsidRDefault="001D3335" w:rsidP="001D3335">
            <w:pPr>
              <w:spacing w:after="160" w:line="259" w:lineRule="auto"/>
            </w:pPr>
          </w:p>
        </w:tc>
        <w:tc>
          <w:tcPr>
            <w:tcW w:w="2565" w:type="dxa"/>
          </w:tcPr>
          <w:p w:rsidR="001D3335" w:rsidRPr="000A230F" w:rsidRDefault="001D3335" w:rsidP="001D333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D3335" w:rsidRPr="000A230F" w:rsidRDefault="001D3335" w:rsidP="001D333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1007 İşletme Yönetimi I </w:t>
            </w:r>
          </w:p>
          <w:p w:rsidR="001D3335" w:rsidRPr="000A230F" w:rsidRDefault="001D3335" w:rsidP="001D333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Prof.Dr</w:t>
            </w:r>
            <w:proofErr w:type="spellEnd"/>
            <w:r w:rsidRPr="000A230F">
              <w:rPr>
                <w:sz w:val="18"/>
                <w:szCs w:val="18"/>
              </w:rPr>
              <w:t xml:space="preserve">. Abdullah SOYSAL </w:t>
            </w:r>
          </w:p>
        </w:tc>
      </w:tr>
      <w:tr w:rsidR="001D3335" w:rsidRPr="000A230F" w:rsidTr="00F46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2" w:type="dxa"/>
            <w:gridSpan w:val="4"/>
          </w:tcPr>
          <w:p w:rsidR="001D3335" w:rsidRDefault="001D3335" w:rsidP="001D3335">
            <w:pPr>
              <w:pStyle w:val="Balk2"/>
              <w:rPr>
                <w:sz w:val="18"/>
                <w:szCs w:val="18"/>
              </w:rPr>
            </w:pPr>
          </w:p>
        </w:tc>
        <w:tc>
          <w:tcPr>
            <w:tcW w:w="7032" w:type="dxa"/>
            <w:gridSpan w:val="3"/>
          </w:tcPr>
          <w:p w:rsidR="001D3335" w:rsidRPr="000A230F" w:rsidRDefault="001D3335" w:rsidP="001D3335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</w:tcPr>
          <w:p w:rsidR="001D3335" w:rsidRPr="000A230F" w:rsidRDefault="001D3335" w:rsidP="001D3335">
            <w:pPr>
              <w:spacing w:after="160" w:line="259" w:lineRule="auto"/>
            </w:pPr>
          </w:p>
        </w:tc>
        <w:tc>
          <w:tcPr>
            <w:tcW w:w="2565" w:type="dxa"/>
          </w:tcPr>
          <w:p w:rsidR="001D3335" w:rsidRPr="000A230F" w:rsidRDefault="001D3335" w:rsidP="001D3335">
            <w:pPr>
              <w:spacing w:after="160" w:line="259" w:lineRule="auto"/>
            </w:pPr>
          </w:p>
        </w:tc>
        <w:tc>
          <w:tcPr>
            <w:tcW w:w="2565" w:type="dxa"/>
          </w:tcPr>
          <w:p w:rsidR="001D3335" w:rsidRPr="000A230F" w:rsidRDefault="001D3335" w:rsidP="001D333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1007 İşletme Yönetimi I </w:t>
            </w:r>
          </w:p>
          <w:p w:rsidR="001D3335" w:rsidRPr="000A230F" w:rsidRDefault="001D3335" w:rsidP="001D333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Prof.Dr</w:t>
            </w:r>
            <w:proofErr w:type="spellEnd"/>
            <w:r w:rsidRPr="000A230F">
              <w:rPr>
                <w:sz w:val="18"/>
                <w:szCs w:val="18"/>
              </w:rPr>
              <w:t>. Abdullah SOYSAL</w:t>
            </w:r>
          </w:p>
        </w:tc>
      </w:tr>
    </w:tbl>
    <w:p w:rsidR="00E160D1" w:rsidRDefault="00E160D1" w:rsidP="00E160D1">
      <w:pPr>
        <w:rPr>
          <w:sz w:val="18"/>
          <w:szCs w:val="18"/>
        </w:rPr>
      </w:pPr>
    </w:p>
    <w:p w:rsidR="000A230F" w:rsidRDefault="000A230F" w:rsidP="00E160D1">
      <w:pPr>
        <w:rPr>
          <w:sz w:val="18"/>
          <w:szCs w:val="18"/>
        </w:rPr>
      </w:pPr>
    </w:p>
    <w:p w:rsidR="000A230F" w:rsidRDefault="000A230F" w:rsidP="00E160D1">
      <w:pPr>
        <w:rPr>
          <w:sz w:val="18"/>
          <w:szCs w:val="18"/>
        </w:rPr>
      </w:pPr>
    </w:p>
    <w:p w:rsidR="000A230F" w:rsidRDefault="000A230F" w:rsidP="00E160D1">
      <w:pPr>
        <w:rPr>
          <w:sz w:val="18"/>
          <w:szCs w:val="18"/>
        </w:rPr>
      </w:pPr>
    </w:p>
    <w:p w:rsidR="000A230F" w:rsidRDefault="000A230F" w:rsidP="00E160D1">
      <w:pPr>
        <w:rPr>
          <w:sz w:val="18"/>
          <w:szCs w:val="18"/>
        </w:rPr>
      </w:pPr>
    </w:p>
    <w:p w:rsidR="000A230F" w:rsidRDefault="000A230F" w:rsidP="00E160D1">
      <w:pPr>
        <w:rPr>
          <w:sz w:val="18"/>
          <w:szCs w:val="18"/>
        </w:rPr>
      </w:pPr>
    </w:p>
    <w:p w:rsidR="000A230F" w:rsidRPr="000A230F" w:rsidRDefault="000A230F" w:rsidP="00E160D1">
      <w:pPr>
        <w:rPr>
          <w:sz w:val="18"/>
          <w:szCs w:val="18"/>
        </w:rPr>
      </w:pPr>
    </w:p>
    <w:p w:rsidR="009D5F8D" w:rsidRPr="000A230F" w:rsidRDefault="009D5F8D" w:rsidP="009D5F8D">
      <w:pPr>
        <w:rPr>
          <w:b/>
          <w:sz w:val="18"/>
          <w:szCs w:val="18"/>
        </w:rPr>
      </w:pPr>
    </w:p>
    <w:p w:rsidR="009D5F8D" w:rsidRPr="000A230F" w:rsidRDefault="000A230F" w:rsidP="009D5F8D">
      <w:pPr>
        <w:pStyle w:val="Balk1"/>
        <w:jc w:val="center"/>
        <w:rPr>
          <w:b/>
          <w:sz w:val="18"/>
          <w:szCs w:val="18"/>
          <w:u w:val="none"/>
        </w:rPr>
      </w:pPr>
      <w:r w:rsidRPr="000A230F">
        <w:rPr>
          <w:b/>
          <w:sz w:val="18"/>
          <w:szCs w:val="18"/>
          <w:u w:val="none"/>
        </w:rPr>
        <w:t xml:space="preserve">İKTİSADİ </w:t>
      </w:r>
      <w:r w:rsidR="00A81120">
        <w:rPr>
          <w:b/>
          <w:sz w:val="18"/>
          <w:szCs w:val="18"/>
          <w:u w:val="none"/>
        </w:rPr>
        <w:t>VE İDARİ BİLİMLER FAKÜLTESİ 2018-2019</w:t>
      </w:r>
      <w:r w:rsidRPr="000A230F">
        <w:rPr>
          <w:b/>
          <w:sz w:val="18"/>
          <w:szCs w:val="18"/>
          <w:u w:val="none"/>
        </w:rPr>
        <w:t xml:space="preserve"> EĞİTİM-ÖĞRETİM YILI GÜZ YARIYILI DERS PROGRAMI</w:t>
      </w:r>
    </w:p>
    <w:p w:rsidR="009D5F8D" w:rsidRPr="000A230F" w:rsidRDefault="009D5F8D" w:rsidP="009D5F8D">
      <w:pPr>
        <w:rPr>
          <w:b/>
          <w:sz w:val="18"/>
          <w:szCs w:val="18"/>
          <w:u w:val="single"/>
        </w:rPr>
      </w:pPr>
    </w:p>
    <w:p w:rsidR="009D5F8D" w:rsidRPr="000A230F" w:rsidRDefault="009D5F8D" w:rsidP="009D5F8D">
      <w:pPr>
        <w:pStyle w:val="Balk1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t>SAĞLIK YÖNETİMİ BÖLÜMÜ 2. Öğretim 2. Sınıf   (Dersler D-212 ’de yapılacaktır)</w:t>
      </w:r>
    </w:p>
    <w:p w:rsidR="009D5F8D" w:rsidRPr="000A230F" w:rsidRDefault="009D5F8D" w:rsidP="009D5F8D">
      <w:pPr>
        <w:rPr>
          <w:sz w:val="18"/>
          <w:szCs w:val="18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2565"/>
        <w:gridCol w:w="2550"/>
        <w:gridCol w:w="607"/>
        <w:gridCol w:w="1995"/>
        <w:gridCol w:w="2543"/>
        <w:gridCol w:w="2494"/>
        <w:gridCol w:w="71"/>
      </w:tblGrid>
      <w:tr w:rsidR="000A230F" w:rsidRPr="000A230F" w:rsidTr="001D3335">
        <w:trPr>
          <w:trHeight w:val="25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pStyle w:val="Balk2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730883" w:rsidRPr="000A230F" w:rsidTr="001D333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83" w:rsidRPr="000A230F" w:rsidRDefault="00730883" w:rsidP="0073088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17.00-17.45</w:t>
            </w:r>
          </w:p>
          <w:p w:rsidR="00730883" w:rsidRPr="000A230F" w:rsidRDefault="00730883" w:rsidP="0073088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2005 Sağlık Hukuku ve Etiği</w:t>
            </w:r>
          </w:p>
          <w:p w:rsidR="00730883" w:rsidRPr="000A230F" w:rsidRDefault="001D3335" w:rsidP="001D3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 Ahmet TUNÇ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2007 </w:t>
            </w:r>
            <w:proofErr w:type="spellStart"/>
            <w:r w:rsidRPr="000A230F">
              <w:rPr>
                <w:sz w:val="18"/>
                <w:szCs w:val="18"/>
              </w:rPr>
              <w:t>Biyoistatistik</w:t>
            </w:r>
            <w:proofErr w:type="spellEnd"/>
          </w:p>
          <w:p w:rsidR="00730883" w:rsidRPr="000A230F" w:rsidRDefault="00393BBA" w:rsidP="001D3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proofErr w:type="gramStart"/>
            <w:r w:rsidR="001D3335" w:rsidRPr="000A230F">
              <w:rPr>
                <w:sz w:val="18"/>
                <w:szCs w:val="18"/>
              </w:rPr>
              <w:t>Adem</w:t>
            </w:r>
            <w:proofErr w:type="gramEnd"/>
            <w:r w:rsidR="001D3335" w:rsidRPr="000A230F">
              <w:rPr>
                <w:sz w:val="18"/>
                <w:szCs w:val="18"/>
              </w:rPr>
              <w:t xml:space="preserve"> DOĞANER</w:t>
            </w:r>
            <w:r w:rsidR="00730883" w:rsidRPr="000A23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BBA" w:rsidRPr="000A230F" w:rsidRDefault="00393BBA" w:rsidP="00393BBA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2009 Sağlık Ekonomisi</w:t>
            </w:r>
          </w:p>
          <w:p w:rsidR="00730883" w:rsidRPr="000A230F" w:rsidRDefault="00393BBA" w:rsidP="0039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Pr="000A230F">
              <w:rPr>
                <w:sz w:val="18"/>
                <w:szCs w:val="18"/>
              </w:rPr>
              <w:t>Mehmet YILMAZ</w:t>
            </w:r>
            <w:r w:rsidR="00730883" w:rsidRPr="000A23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Default="00393BBA" w:rsidP="00730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BSY2001 Temel Sağlık Bil. Ve Tıbbi Terminoloji</w:t>
            </w:r>
          </w:p>
          <w:p w:rsidR="00393BBA" w:rsidRPr="000A230F" w:rsidRDefault="00393BBA" w:rsidP="00730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 Zarife ORHAN</w:t>
            </w:r>
          </w:p>
        </w:tc>
      </w:tr>
      <w:tr w:rsidR="00730883" w:rsidRPr="000A230F" w:rsidTr="001D333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83" w:rsidRPr="000A230F" w:rsidRDefault="00730883" w:rsidP="0073088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17.50-18.35</w:t>
            </w:r>
          </w:p>
          <w:p w:rsidR="00730883" w:rsidRPr="000A230F" w:rsidRDefault="00730883" w:rsidP="0073088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2005 Sağlık Hukuku ve Etiği</w:t>
            </w:r>
          </w:p>
          <w:p w:rsidR="00730883" w:rsidRPr="000A230F" w:rsidRDefault="001D3335" w:rsidP="001D3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 Ahmet TUNÇ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BBA" w:rsidRPr="000A230F" w:rsidRDefault="00393BBA" w:rsidP="00393BBA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2007 </w:t>
            </w:r>
            <w:proofErr w:type="spellStart"/>
            <w:r w:rsidRPr="000A230F">
              <w:rPr>
                <w:sz w:val="18"/>
                <w:szCs w:val="18"/>
              </w:rPr>
              <w:t>Biyoistatistik</w:t>
            </w:r>
            <w:proofErr w:type="spellEnd"/>
          </w:p>
          <w:p w:rsidR="00730883" w:rsidRPr="000A230F" w:rsidRDefault="00393BBA" w:rsidP="0039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proofErr w:type="gramStart"/>
            <w:r w:rsidRPr="000A230F">
              <w:rPr>
                <w:sz w:val="18"/>
                <w:szCs w:val="18"/>
              </w:rPr>
              <w:t>Adem</w:t>
            </w:r>
            <w:proofErr w:type="gramEnd"/>
            <w:r w:rsidRPr="000A230F">
              <w:rPr>
                <w:sz w:val="18"/>
                <w:szCs w:val="18"/>
              </w:rPr>
              <w:t xml:space="preserve"> DOĞANER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BBA" w:rsidRPr="000A230F" w:rsidRDefault="00393BBA" w:rsidP="00393BBA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2009 Sağlık Ekonomisi</w:t>
            </w:r>
          </w:p>
          <w:p w:rsidR="00730883" w:rsidRPr="000A230F" w:rsidRDefault="00393BBA" w:rsidP="0039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Pr="000A230F">
              <w:rPr>
                <w:sz w:val="18"/>
                <w:szCs w:val="18"/>
              </w:rPr>
              <w:t>Mehmet YILMAZ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BBA" w:rsidRDefault="00393BBA" w:rsidP="0039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BSY2001 Temel Sağlık Bil. Ve Tıbbi Terminoloji</w:t>
            </w:r>
          </w:p>
          <w:p w:rsidR="00730883" w:rsidRPr="000A230F" w:rsidRDefault="00393BBA" w:rsidP="0039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 Zarife ORHAN</w:t>
            </w:r>
          </w:p>
        </w:tc>
      </w:tr>
      <w:tr w:rsidR="00730883" w:rsidRPr="000A230F" w:rsidTr="001D3335">
        <w:trPr>
          <w:trHeight w:val="52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18.40-19.25</w:t>
            </w:r>
          </w:p>
          <w:p w:rsidR="00730883" w:rsidRPr="000A230F" w:rsidRDefault="00730883" w:rsidP="0073088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BOZ 221 İngilizce III</w:t>
            </w:r>
          </w:p>
          <w:p w:rsidR="00730883" w:rsidRPr="000A230F" w:rsidRDefault="001D3335" w:rsidP="001D333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Gör. Alper Yasin EROL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35" w:rsidRPr="000A230F" w:rsidRDefault="001D3335" w:rsidP="001D3335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BOZ 223 Atatürk </w:t>
            </w:r>
            <w:proofErr w:type="gramStart"/>
            <w:r w:rsidRPr="000A230F">
              <w:rPr>
                <w:sz w:val="18"/>
                <w:szCs w:val="18"/>
              </w:rPr>
              <w:t>İlk.ve</w:t>
            </w:r>
            <w:proofErr w:type="gramEnd"/>
            <w:r w:rsidRPr="000A230F">
              <w:rPr>
                <w:sz w:val="18"/>
                <w:szCs w:val="18"/>
              </w:rPr>
              <w:t xml:space="preserve"> İnkılap Tarihi </w:t>
            </w:r>
          </w:p>
          <w:p w:rsidR="00730883" w:rsidRPr="000A230F" w:rsidRDefault="001D3335" w:rsidP="001D333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Gör.</w:t>
            </w:r>
            <w:r w:rsidRPr="000A230F">
              <w:rPr>
                <w:sz w:val="18"/>
                <w:szCs w:val="18"/>
              </w:rPr>
              <w:t xml:space="preserve"> Ahmet ÖZKARCI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BBA" w:rsidRPr="000A230F" w:rsidRDefault="00393BBA" w:rsidP="00393BBA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2007 </w:t>
            </w:r>
            <w:proofErr w:type="spellStart"/>
            <w:r w:rsidRPr="000A230F">
              <w:rPr>
                <w:sz w:val="18"/>
                <w:szCs w:val="18"/>
              </w:rPr>
              <w:t>Biyoistatistik</w:t>
            </w:r>
            <w:proofErr w:type="spellEnd"/>
          </w:p>
          <w:p w:rsidR="00730883" w:rsidRPr="000A230F" w:rsidRDefault="00393BBA" w:rsidP="00393B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proofErr w:type="gramStart"/>
            <w:r w:rsidRPr="000A230F">
              <w:rPr>
                <w:sz w:val="18"/>
                <w:szCs w:val="18"/>
              </w:rPr>
              <w:t>Adem</w:t>
            </w:r>
            <w:proofErr w:type="gramEnd"/>
            <w:r w:rsidRPr="000A230F">
              <w:rPr>
                <w:sz w:val="18"/>
                <w:szCs w:val="18"/>
              </w:rPr>
              <w:t xml:space="preserve"> DOĞANER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BBA" w:rsidRPr="000A230F" w:rsidRDefault="00393BBA" w:rsidP="00393BBA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2009 Sağlık Ekonomisi</w:t>
            </w:r>
          </w:p>
          <w:p w:rsidR="00730883" w:rsidRPr="000A230F" w:rsidRDefault="00393BBA" w:rsidP="0039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Pr="000A230F">
              <w:rPr>
                <w:sz w:val="18"/>
                <w:szCs w:val="18"/>
              </w:rPr>
              <w:t>Mehmet YILMAZ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1D3335">
            <w:pPr>
              <w:jc w:val="center"/>
              <w:rPr>
                <w:sz w:val="18"/>
                <w:szCs w:val="18"/>
              </w:rPr>
            </w:pPr>
          </w:p>
        </w:tc>
      </w:tr>
      <w:tr w:rsidR="00393BBA" w:rsidRPr="000A230F" w:rsidTr="001D333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A" w:rsidRPr="000A230F" w:rsidRDefault="00393BBA" w:rsidP="00393BBA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19.30-20.15</w:t>
            </w:r>
          </w:p>
          <w:p w:rsidR="00393BBA" w:rsidRPr="000A230F" w:rsidRDefault="00393BBA" w:rsidP="00393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BBA" w:rsidRPr="000A230F" w:rsidRDefault="00393BBA" w:rsidP="00393BBA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BOZ 221 İngilizce III</w:t>
            </w:r>
          </w:p>
          <w:p w:rsidR="00393BBA" w:rsidRPr="000A230F" w:rsidRDefault="00393BBA" w:rsidP="00393BB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Gör. Alper Yasin EROL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BBA" w:rsidRPr="000A230F" w:rsidRDefault="00393BBA" w:rsidP="00393BBA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BOZ 223 Atatürk </w:t>
            </w:r>
            <w:proofErr w:type="gramStart"/>
            <w:r w:rsidRPr="000A230F">
              <w:rPr>
                <w:sz w:val="18"/>
                <w:szCs w:val="18"/>
              </w:rPr>
              <w:t>İlk.ve</w:t>
            </w:r>
            <w:proofErr w:type="gramEnd"/>
            <w:r w:rsidRPr="000A230F">
              <w:rPr>
                <w:sz w:val="18"/>
                <w:szCs w:val="18"/>
              </w:rPr>
              <w:t xml:space="preserve"> İnkılap Tarihi </w:t>
            </w:r>
          </w:p>
          <w:p w:rsidR="00393BBA" w:rsidRPr="000A230F" w:rsidRDefault="00393BBA" w:rsidP="00393BB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Gör.</w:t>
            </w:r>
            <w:r w:rsidRPr="000A230F">
              <w:rPr>
                <w:sz w:val="18"/>
                <w:szCs w:val="18"/>
              </w:rPr>
              <w:t xml:space="preserve"> Ahmet ÖZKARCI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BBA" w:rsidRPr="000A230F" w:rsidRDefault="00393BBA" w:rsidP="00393BBA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2003 Sağlık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Kur.Yön</w:t>
            </w:r>
            <w:proofErr w:type="gramEnd"/>
            <w:r w:rsidRPr="000A230F">
              <w:rPr>
                <w:sz w:val="18"/>
                <w:szCs w:val="18"/>
              </w:rPr>
              <w:t>.I</w:t>
            </w:r>
            <w:proofErr w:type="spellEnd"/>
          </w:p>
          <w:p w:rsidR="00393BBA" w:rsidRPr="000A230F" w:rsidRDefault="00393BBA" w:rsidP="00393B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proofErr w:type="spellStart"/>
            <w:r w:rsidRPr="000A230F">
              <w:rPr>
                <w:sz w:val="18"/>
                <w:szCs w:val="18"/>
              </w:rPr>
              <w:t>M.Ali</w:t>
            </w:r>
            <w:proofErr w:type="spellEnd"/>
            <w:r w:rsidRPr="000A230F">
              <w:rPr>
                <w:sz w:val="18"/>
                <w:szCs w:val="18"/>
              </w:rPr>
              <w:t xml:space="preserve"> PARLAYAN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BBA" w:rsidRPr="000A230F" w:rsidRDefault="00393BBA" w:rsidP="00393BBA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2013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Sağ.Kur</w:t>
            </w:r>
            <w:proofErr w:type="gramEnd"/>
            <w:r w:rsidRPr="000A230F">
              <w:rPr>
                <w:sz w:val="18"/>
                <w:szCs w:val="18"/>
              </w:rPr>
              <w:t>.Fin.Yön</w:t>
            </w:r>
            <w:proofErr w:type="spellEnd"/>
            <w:r w:rsidRPr="000A230F">
              <w:rPr>
                <w:sz w:val="18"/>
                <w:szCs w:val="18"/>
              </w:rPr>
              <w:t>.</w:t>
            </w:r>
          </w:p>
          <w:p w:rsidR="00393BBA" w:rsidRPr="000A230F" w:rsidRDefault="00393BBA" w:rsidP="0039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Pr="000A230F">
              <w:rPr>
                <w:sz w:val="18"/>
                <w:szCs w:val="18"/>
              </w:rPr>
              <w:t>Serkan ŞAHİN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BBA" w:rsidRPr="000A230F" w:rsidRDefault="00393BBA" w:rsidP="00393BBA">
            <w:pPr>
              <w:jc w:val="center"/>
              <w:rPr>
                <w:sz w:val="18"/>
                <w:szCs w:val="18"/>
              </w:rPr>
            </w:pPr>
          </w:p>
        </w:tc>
      </w:tr>
      <w:tr w:rsidR="00393BBA" w:rsidRPr="000A230F" w:rsidTr="001D333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A" w:rsidRPr="000A230F" w:rsidRDefault="00393BBA" w:rsidP="00393BBA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20.20-21.05</w:t>
            </w:r>
          </w:p>
          <w:p w:rsidR="00393BBA" w:rsidRPr="000A230F" w:rsidRDefault="00393BBA" w:rsidP="00393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BBA" w:rsidRPr="000A230F" w:rsidRDefault="00393BBA" w:rsidP="00393BBA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2011 Tıbbi </w:t>
            </w:r>
            <w:proofErr w:type="gramStart"/>
            <w:r w:rsidRPr="000A230F">
              <w:rPr>
                <w:sz w:val="18"/>
                <w:szCs w:val="18"/>
              </w:rPr>
              <w:t>Dok.ve</w:t>
            </w:r>
            <w:proofErr w:type="gramEnd"/>
            <w:r w:rsidRPr="000A230F">
              <w:rPr>
                <w:sz w:val="18"/>
                <w:szCs w:val="18"/>
              </w:rPr>
              <w:t xml:space="preserve"> Sekreterlik</w:t>
            </w:r>
          </w:p>
          <w:p w:rsidR="00393BBA" w:rsidRPr="000A230F" w:rsidRDefault="00393BBA" w:rsidP="00393BBA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Arş. Gör. Dr. Cuma S</w:t>
            </w:r>
            <w:r>
              <w:rPr>
                <w:sz w:val="18"/>
                <w:szCs w:val="18"/>
              </w:rPr>
              <w:t>U</w:t>
            </w:r>
            <w:r w:rsidRPr="000A230F">
              <w:rPr>
                <w:sz w:val="18"/>
                <w:szCs w:val="18"/>
              </w:rPr>
              <w:t>NĞUR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BBA" w:rsidRPr="000A230F" w:rsidRDefault="00393BBA" w:rsidP="00393BBA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2015 Türk Sağlık </w:t>
            </w:r>
            <w:proofErr w:type="spellStart"/>
            <w:r w:rsidRPr="000A230F">
              <w:rPr>
                <w:sz w:val="18"/>
                <w:szCs w:val="18"/>
              </w:rPr>
              <w:t>Sist</w:t>
            </w:r>
            <w:proofErr w:type="spellEnd"/>
            <w:r w:rsidRPr="000A230F">
              <w:rPr>
                <w:sz w:val="18"/>
                <w:szCs w:val="18"/>
              </w:rPr>
              <w:t>.</w:t>
            </w:r>
          </w:p>
          <w:p w:rsidR="00393BBA" w:rsidRPr="000A230F" w:rsidRDefault="00393BBA" w:rsidP="0039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proofErr w:type="spellStart"/>
            <w:r w:rsidRPr="000A230F">
              <w:rPr>
                <w:sz w:val="18"/>
                <w:szCs w:val="18"/>
              </w:rPr>
              <w:t>M.Ali</w:t>
            </w:r>
            <w:proofErr w:type="spellEnd"/>
            <w:r w:rsidRPr="000A230F">
              <w:rPr>
                <w:sz w:val="18"/>
                <w:szCs w:val="18"/>
              </w:rPr>
              <w:t xml:space="preserve"> PARLAYAN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BBA" w:rsidRPr="000A230F" w:rsidRDefault="00393BBA" w:rsidP="00393BBA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2003 Sağlık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Kur.Yön</w:t>
            </w:r>
            <w:proofErr w:type="gramEnd"/>
            <w:r w:rsidRPr="000A230F">
              <w:rPr>
                <w:sz w:val="18"/>
                <w:szCs w:val="18"/>
              </w:rPr>
              <w:t>.I</w:t>
            </w:r>
            <w:proofErr w:type="spellEnd"/>
          </w:p>
          <w:p w:rsidR="00393BBA" w:rsidRPr="000A230F" w:rsidRDefault="00393BBA" w:rsidP="00393B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proofErr w:type="spellStart"/>
            <w:r w:rsidRPr="000A230F">
              <w:rPr>
                <w:sz w:val="18"/>
                <w:szCs w:val="18"/>
              </w:rPr>
              <w:t>M.Ali</w:t>
            </w:r>
            <w:proofErr w:type="spellEnd"/>
            <w:r w:rsidRPr="000A230F">
              <w:rPr>
                <w:sz w:val="18"/>
                <w:szCs w:val="18"/>
              </w:rPr>
              <w:t xml:space="preserve"> PARLAYAN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BBA" w:rsidRPr="000A230F" w:rsidRDefault="00393BBA" w:rsidP="00393BBA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2013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Sağ.Kur</w:t>
            </w:r>
            <w:proofErr w:type="gramEnd"/>
            <w:r w:rsidRPr="000A230F">
              <w:rPr>
                <w:sz w:val="18"/>
                <w:szCs w:val="18"/>
              </w:rPr>
              <w:t>.Fin.Yön</w:t>
            </w:r>
            <w:proofErr w:type="spellEnd"/>
            <w:r w:rsidRPr="000A230F">
              <w:rPr>
                <w:sz w:val="18"/>
                <w:szCs w:val="18"/>
              </w:rPr>
              <w:t>.</w:t>
            </w:r>
          </w:p>
          <w:p w:rsidR="00393BBA" w:rsidRPr="000A230F" w:rsidRDefault="00393BBA" w:rsidP="0039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Pr="000A230F">
              <w:rPr>
                <w:sz w:val="18"/>
                <w:szCs w:val="18"/>
              </w:rPr>
              <w:t>Serkan ŞAHİN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BBA" w:rsidRPr="000A230F" w:rsidRDefault="00393BBA" w:rsidP="00393BBA">
            <w:pPr>
              <w:jc w:val="center"/>
              <w:rPr>
                <w:sz w:val="18"/>
                <w:szCs w:val="18"/>
              </w:rPr>
            </w:pPr>
          </w:p>
        </w:tc>
      </w:tr>
      <w:tr w:rsidR="00393BBA" w:rsidRPr="000A230F" w:rsidTr="001D333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A" w:rsidRPr="000A230F" w:rsidRDefault="00393BBA" w:rsidP="00393BBA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21.10-21.55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BBA" w:rsidRPr="000A230F" w:rsidRDefault="00393BBA" w:rsidP="00393BBA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2011 Tıbbi </w:t>
            </w:r>
            <w:proofErr w:type="gramStart"/>
            <w:r w:rsidRPr="000A230F">
              <w:rPr>
                <w:sz w:val="18"/>
                <w:szCs w:val="18"/>
              </w:rPr>
              <w:t>Dok.ve</w:t>
            </w:r>
            <w:proofErr w:type="gramEnd"/>
            <w:r w:rsidRPr="000A230F">
              <w:rPr>
                <w:sz w:val="18"/>
                <w:szCs w:val="18"/>
              </w:rPr>
              <w:t xml:space="preserve"> Sekreterlik</w:t>
            </w:r>
          </w:p>
          <w:p w:rsidR="00393BBA" w:rsidRPr="000A230F" w:rsidRDefault="00393BBA" w:rsidP="00393BBA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Arş. Gör. Dr. Cuma S</w:t>
            </w:r>
            <w:r>
              <w:rPr>
                <w:sz w:val="18"/>
                <w:szCs w:val="18"/>
              </w:rPr>
              <w:t>U</w:t>
            </w:r>
            <w:r w:rsidRPr="000A230F">
              <w:rPr>
                <w:sz w:val="18"/>
                <w:szCs w:val="18"/>
              </w:rPr>
              <w:t>NĞUR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BBA" w:rsidRPr="000A230F" w:rsidRDefault="00393BBA" w:rsidP="00393BBA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2015 Türk Sağlık </w:t>
            </w:r>
            <w:proofErr w:type="spellStart"/>
            <w:r w:rsidRPr="000A230F">
              <w:rPr>
                <w:sz w:val="18"/>
                <w:szCs w:val="18"/>
              </w:rPr>
              <w:t>Sist</w:t>
            </w:r>
            <w:proofErr w:type="spellEnd"/>
            <w:r w:rsidRPr="000A230F">
              <w:rPr>
                <w:sz w:val="18"/>
                <w:szCs w:val="18"/>
              </w:rPr>
              <w:t>.</w:t>
            </w:r>
          </w:p>
          <w:p w:rsidR="00393BBA" w:rsidRPr="000A230F" w:rsidRDefault="00393BBA" w:rsidP="0039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proofErr w:type="spellStart"/>
            <w:r w:rsidRPr="000A230F">
              <w:rPr>
                <w:sz w:val="18"/>
                <w:szCs w:val="18"/>
              </w:rPr>
              <w:t>M.Ali</w:t>
            </w:r>
            <w:proofErr w:type="spellEnd"/>
            <w:r w:rsidRPr="000A230F">
              <w:rPr>
                <w:sz w:val="18"/>
                <w:szCs w:val="18"/>
              </w:rPr>
              <w:t xml:space="preserve"> PARLAYAN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BBA" w:rsidRPr="000A230F" w:rsidRDefault="00393BBA" w:rsidP="00393BBA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2003 Sağlık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Kur.Yön</w:t>
            </w:r>
            <w:proofErr w:type="gramEnd"/>
            <w:r w:rsidRPr="000A230F">
              <w:rPr>
                <w:sz w:val="18"/>
                <w:szCs w:val="18"/>
              </w:rPr>
              <w:t>.I</w:t>
            </w:r>
            <w:proofErr w:type="spellEnd"/>
          </w:p>
          <w:p w:rsidR="00393BBA" w:rsidRPr="000A230F" w:rsidRDefault="00393BBA" w:rsidP="00393BB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proofErr w:type="spellStart"/>
            <w:r w:rsidRPr="000A230F">
              <w:rPr>
                <w:sz w:val="18"/>
                <w:szCs w:val="18"/>
              </w:rPr>
              <w:t>M.Ali</w:t>
            </w:r>
            <w:proofErr w:type="spellEnd"/>
            <w:r w:rsidRPr="000A230F">
              <w:rPr>
                <w:sz w:val="18"/>
                <w:szCs w:val="18"/>
              </w:rPr>
              <w:t xml:space="preserve"> PARLAYAN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BBA" w:rsidRPr="000A230F" w:rsidRDefault="00393BBA" w:rsidP="00393BBA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2013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Sağ.Kur</w:t>
            </w:r>
            <w:proofErr w:type="gramEnd"/>
            <w:r w:rsidRPr="000A230F">
              <w:rPr>
                <w:sz w:val="18"/>
                <w:szCs w:val="18"/>
              </w:rPr>
              <w:t>.Fin.Yön</w:t>
            </w:r>
            <w:proofErr w:type="spellEnd"/>
            <w:r w:rsidRPr="000A230F">
              <w:rPr>
                <w:sz w:val="18"/>
                <w:szCs w:val="18"/>
              </w:rPr>
              <w:t>.</w:t>
            </w:r>
          </w:p>
          <w:p w:rsidR="00393BBA" w:rsidRPr="000A230F" w:rsidRDefault="00393BBA" w:rsidP="0039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Pr="000A230F">
              <w:rPr>
                <w:sz w:val="18"/>
                <w:szCs w:val="18"/>
              </w:rPr>
              <w:t>Serkan ŞAHİN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BBA" w:rsidRPr="000A230F" w:rsidRDefault="00393BBA" w:rsidP="00393BB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393BBA" w:rsidRPr="000A230F" w:rsidTr="00063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7072" w:type="dxa"/>
            <w:gridSpan w:val="4"/>
          </w:tcPr>
          <w:p w:rsidR="00393BBA" w:rsidRPr="000A230F" w:rsidRDefault="00393BBA" w:rsidP="00393BBA">
            <w:pPr>
              <w:pStyle w:val="Balk2"/>
              <w:rPr>
                <w:sz w:val="18"/>
                <w:szCs w:val="18"/>
              </w:rPr>
            </w:pPr>
          </w:p>
          <w:p w:rsidR="00393BBA" w:rsidRPr="000A230F" w:rsidRDefault="00393BBA" w:rsidP="00393BBA">
            <w:pPr>
              <w:rPr>
                <w:sz w:val="18"/>
                <w:szCs w:val="18"/>
              </w:rPr>
            </w:pPr>
          </w:p>
        </w:tc>
        <w:tc>
          <w:tcPr>
            <w:tcW w:w="7032" w:type="dxa"/>
            <w:gridSpan w:val="3"/>
          </w:tcPr>
          <w:p w:rsidR="00393BBA" w:rsidRPr="000A230F" w:rsidRDefault="00393BBA" w:rsidP="00393BBA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           Prof. Dr. Abdullah SOYSAL   </w:t>
            </w:r>
          </w:p>
          <w:p w:rsidR="00393BBA" w:rsidRPr="000A230F" w:rsidRDefault="00393BBA" w:rsidP="00393BBA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Sağlık Yön. Bölüm Başkanı</w:t>
            </w:r>
          </w:p>
        </w:tc>
      </w:tr>
    </w:tbl>
    <w:p w:rsidR="001F5FCE" w:rsidRDefault="001F5FCE" w:rsidP="009D5F8D">
      <w:pPr>
        <w:jc w:val="center"/>
        <w:rPr>
          <w:b/>
          <w:sz w:val="18"/>
          <w:szCs w:val="18"/>
        </w:rPr>
      </w:pPr>
    </w:p>
    <w:p w:rsidR="00063A73" w:rsidRPr="000A230F" w:rsidRDefault="00063A73" w:rsidP="009D5F8D">
      <w:pPr>
        <w:jc w:val="center"/>
        <w:rPr>
          <w:b/>
          <w:sz w:val="18"/>
          <w:szCs w:val="18"/>
        </w:rPr>
      </w:pPr>
    </w:p>
    <w:p w:rsidR="001F5FCE" w:rsidRPr="000A230F" w:rsidRDefault="001F5FCE" w:rsidP="009D5F8D">
      <w:pPr>
        <w:jc w:val="center"/>
        <w:rPr>
          <w:b/>
          <w:sz w:val="18"/>
          <w:szCs w:val="18"/>
        </w:rPr>
      </w:pPr>
    </w:p>
    <w:p w:rsidR="001F5FCE" w:rsidRPr="000A230F" w:rsidRDefault="001F5FCE" w:rsidP="009D5F8D">
      <w:pPr>
        <w:jc w:val="center"/>
        <w:rPr>
          <w:b/>
          <w:sz w:val="18"/>
          <w:szCs w:val="18"/>
        </w:rPr>
      </w:pPr>
    </w:p>
    <w:p w:rsidR="001F5FCE" w:rsidRDefault="001F5FCE" w:rsidP="009D5F8D">
      <w:pPr>
        <w:jc w:val="center"/>
        <w:rPr>
          <w:b/>
          <w:sz w:val="18"/>
          <w:szCs w:val="18"/>
        </w:rPr>
      </w:pPr>
    </w:p>
    <w:p w:rsidR="000A230F" w:rsidRDefault="000A230F" w:rsidP="009D5F8D">
      <w:pPr>
        <w:jc w:val="center"/>
        <w:rPr>
          <w:b/>
          <w:sz w:val="18"/>
          <w:szCs w:val="18"/>
        </w:rPr>
      </w:pPr>
    </w:p>
    <w:p w:rsidR="002E4DE7" w:rsidRDefault="002E4DE7" w:rsidP="009D5F8D">
      <w:pPr>
        <w:jc w:val="center"/>
        <w:rPr>
          <w:b/>
          <w:sz w:val="18"/>
          <w:szCs w:val="18"/>
        </w:rPr>
      </w:pPr>
    </w:p>
    <w:p w:rsidR="002E4DE7" w:rsidRDefault="002E4DE7" w:rsidP="009D5F8D">
      <w:pPr>
        <w:jc w:val="center"/>
        <w:rPr>
          <w:b/>
          <w:sz w:val="18"/>
          <w:szCs w:val="18"/>
        </w:rPr>
      </w:pPr>
    </w:p>
    <w:p w:rsidR="002E4DE7" w:rsidRDefault="002E4DE7" w:rsidP="009D5F8D">
      <w:pPr>
        <w:jc w:val="center"/>
        <w:rPr>
          <w:b/>
          <w:sz w:val="18"/>
          <w:szCs w:val="18"/>
        </w:rPr>
      </w:pPr>
    </w:p>
    <w:p w:rsidR="000A230F" w:rsidRDefault="000A230F" w:rsidP="009D5F8D">
      <w:pPr>
        <w:jc w:val="center"/>
        <w:rPr>
          <w:b/>
          <w:sz w:val="18"/>
          <w:szCs w:val="18"/>
        </w:rPr>
      </w:pPr>
    </w:p>
    <w:p w:rsidR="000A230F" w:rsidRDefault="000A230F" w:rsidP="009D5F8D">
      <w:pPr>
        <w:jc w:val="center"/>
        <w:rPr>
          <w:b/>
          <w:sz w:val="18"/>
          <w:szCs w:val="18"/>
        </w:rPr>
      </w:pPr>
    </w:p>
    <w:p w:rsidR="000A230F" w:rsidRDefault="000A230F" w:rsidP="009D5F8D">
      <w:pPr>
        <w:jc w:val="center"/>
        <w:rPr>
          <w:b/>
          <w:sz w:val="18"/>
          <w:szCs w:val="18"/>
        </w:rPr>
      </w:pPr>
    </w:p>
    <w:p w:rsidR="000A230F" w:rsidRPr="000A230F" w:rsidRDefault="000A230F" w:rsidP="009D5F8D">
      <w:pPr>
        <w:jc w:val="center"/>
        <w:rPr>
          <w:b/>
          <w:sz w:val="18"/>
          <w:szCs w:val="18"/>
        </w:rPr>
      </w:pPr>
    </w:p>
    <w:p w:rsidR="001F5FCE" w:rsidRPr="000A230F" w:rsidRDefault="001F5FCE" w:rsidP="009D5F8D">
      <w:pPr>
        <w:jc w:val="center"/>
        <w:rPr>
          <w:b/>
          <w:sz w:val="18"/>
          <w:szCs w:val="18"/>
        </w:rPr>
      </w:pPr>
    </w:p>
    <w:p w:rsidR="001F5FCE" w:rsidRPr="000A230F" w:rsidRDefault="001F5FCE" w:rsidP="009D5F8D">
      <w:pPr>
        <w:jc w:val="center"/>
        <w:rPr>
          <w:b/>
          <w:sz w:val="18"/>
          <w:szCs w:val="18"/>
        </w:rPr>
      </w:pPr>
    </w:p>
    <w:p w:rsidR="001F5FCE" w:rsidRPr="000A230F" w:rsidRDefault="001F5FCE" w:rsidP="009D5F8D">
      <w:pPr>
        <w:jc w:val="center"/>
        <w:rPr>
          <w:b/>
          <w:sz w:val="18"/>
          <w:szCs w:val="18"/>
        </w:rPr>
      </w:pPr>
    </w:p>
    <w:p w:rsidR="001F5FCE" w:rsidRPr="000A230F" w:rsidRDefault="001F5FCE" w:rsidP="001F5FCE">
      <w:pPr>
        <w:rPr>
          <w:b/>
          <w:sz w:val="18"/>
          <w:szCs w:val="18"/>
        </w:rPr>
      </w:pPr>
    </w:p>
    <w:p w:rsidR="009D5F8D" w:rsidRPr="000A230F" w:rsidRDefault="000A230F" w:rsidP="009D5F8D">
      <w:pPr>
        <w:pStyle w:val="Balk1"/>
        <w:jc w:val="center"/>
        <w:rPr>
          <w:b/>
          <w:sz w:val="18"/>
          <w:szCs w:val="18"/>
          <w:u w:val="none"/>
        </w:rPr>
      </w:pPr>
      <w:r w:rsidRPr="000A230F">
        <w:rPr>
          <w:b/>
          <w:sz w:val="18"/>
          <w:szCs w:val="18"/>
          <w:u w:val="none"/>
        </w:rPr>
        <w:t xml:space="preserve">İKTİSADİ </w:t>
      </w:r>
      <w:r w:rsidR="00A81120">
        <w:rPr>
          <w:b/>
          <w:sz w:val="18"/>
          <w:szCs w:val="18"/>
          <w:u w:val="none"/>
        </w:rPr>
        <w:t>VE İDARİ BİLİMLER FAKÜLTESİ 2018-2019</w:t>
      </w:r>
      <w:r w:rsidRPr="000A230F">
        <w:rPr>
          <w:b/>
          <w:sz w:val="18"/>
          <w:szCs w:val="18"/>
          <w:u w:val="none"/>
        </w:rPr>
        <w:t xml:space="preserve"> EĞİTİM-ÖĞRETİM YILI GÜZ YARIYILI DERS PROGRAMI</w:t>
      </w:r>
    </w:p>
    <w:p w:rsidR="009D5F8D" w:rsidRPr="000A230F" w:rsidRDefault="009D5F8D" w:rsidP="009D5F8D">
      <w:pPr>
        <w:rPr>
          <w:b/>
          <w:sz w:val="18"/>
          <w:szCs w:val="18"/>
          <w:u w:val="single"/>
        </w:rPr>
      </w:pPr>
    </w:p>
    <w:p w:rsidR="009D5F8D" w:rsidRPr="000A230F" w:rsidRDefault="009D5F8D" w:rsidP="009D5F8D">
      <w:pPr>
        <w:pStyle w:val="Balk1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t>SAĞLIK YÖNETİMİ BÖLÜMÜ 2. Öğretim 3. Sınıf   (Dersler D-213 ’de yapılacaktır)</w:t>
      </w:r>
    </w:p>
    <w:p w:rsidR="009D5F8D" w:rsidRPr="000A230F" w:rsidRDefault="009D5F8D" w:rsidP="009D5F8D">
      <w:pPr>
        <w:rPr>
          <w:sz w:val="18"/>
          <w:szCs w:val="18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2565"/>
        <w:gridCol w:w="2550"/>
        <w:gridCol w:w="607"/>
        <w:gridCol w:w="1973"/>
        <w:gridCol w:w="2565"/>
        <w:gridCol w:w="2494"/>
        <w:gridCol w:w="71"/>
      </w:tblGrid>
      <w:tr w:rsidR="000A230F" w:rsidRPr="000A230F" w:rsidTr="00063A73">
        <w:trPr>
          <w:trHeight w:val="25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pStyle w:val="Balk2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99099A" w:rsidRPr="000A230F" w:rsidTr="00170A6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9A" w:rsidRPr="000A230F" w:rsidRDefault="0099099A" w:rsidP="0099099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17.00-17.45</w:t>
            </w:r>
          </w:p>
          <w:p w:rsidR="0099099A" w:rsidRPr="000A230F" w:rsidRDefault="0099099A" w:rsidP="0099099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0E" w:rsidRPr="000A230F" w:rsidRDefault="0083640E" w:rsidP="0083640E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BSY 3023 Hasta İlişkileri Yönetimi (Seç.)</w:t>
            </w:r>
          </w:p>
          <w:p w:rsidR="0099099A" w:rsidRPr="000A230F" w:rsidRDefault="0083640E" w:rsidP="0083640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Gör. Vedat ARGIN</w:t>
            </w:r>
            <w:r w:rsidR="0099099A" w:rsidRPr="000A23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99A" w:rsidRPr="000A230F" w:rsidRDefault="0099099A" w:rsidP="0099099A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99A" w:rsidRPr="000A230F" w:rsidRDefault="0099099A" w:rsidP="0099099A">
            <w:pPr>
              <w:jc w:val="center"/>
              <w:rPr>
                <w:sz w:val="18"/>
                <w:szCs w:val="18"/>
              </w:rPr>
            </w:pPr>
          </w:p>
          <w:p w:rsidR="00170A6E" w:rsidRPr="000A230F" w:rsidRDefault="00170A6E" w:rsidP="00170A6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3035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Sağ.Kur</w:t>
            </w:r>
            <w:proofErr w:type="gramEnd"/>
            <w:r w:rsidRPr="000A230F">
              <w:rPr>
                <w:sz w:val="18"/>
                <w:szCs w:val="18"/>
              </w:rPr>
              <w:t>.Strj</w:t>
            </w:r>
            <w:proofErr w:type="spellEnd"/>
            <w:r w:rsidRPr="000A230F">
              <w:rPr>
                <w:sz w:val="18"/>
                <w:szCs w:val="18"/>
              </w:rPr>
              <w:t xml:space="preserve"> Yön. </w:t>
            </w:r>
          </w:p>
          <w:p w:rsidR="0099099A" w:rsidRPr="000A230F" w:rsidRDefault="00170A6E" w:rsidP="00170A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Pr="000A230F">
              <w:rPr>
                <w:sz w:val="18"/>
                <w:szCs w:val="18"/>
              </w:rPr>
              <w:t>Mustafa MACİT</w:t>
            </w: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99A" w:rsidRPr="000A230F" w:rsidRDefault="0099099A" w:rsidP="00170A6E">
            <w:pPr>
              <w:jc w:val="center"/>
              <w:rPr>
                <w:sz w:val="18"/>
                <w:szCs w:val="18"/>
              </w:rPr>
            </w:pPr>
          </w:p>
          <w:p w:rsidR="00170A6E" w:rsidRPr="000A230F" w:rsidRDefault="00170A6E" w:rsidP="00170A6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3037 Sağlık Kurumlarında Girişimcilik</w:t>
            </w:r>
          </w:p>
          <w:p w:rsidR="0099099A" w:rsidRPr="000A230F" w:rsidRDefault="00170A6E" w:rsidP="00170A6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Prof. </w:t>
            </w:r>
            <w:proofErr w:type="spellStart"/>
            <w:r w:rsidRPr="000A230F">
              <w:rPr>
                <w:sz w:val="18"/>
                <w:szCs w:val="18"/>
              </w:rPr>
              <w:t>Dr.Abdullah</w:t>
            </w:r>
            <w:proofErr w:type="spellEnd"/>
            <w:r w:rsidRPr="000A230F">
              <w:rPr>
                <w:sz w:val="18"/>
                <w:szCs w:val="18"/>
              </w:rPr>
              <w:t xml:space="preserve"> SOYSAL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99A" w:rsidRPr="000A230F" w:rsidRDefault="0099099A" w:rsidP="0083640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9099A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9A" w:rsidRPr="000A230F" w:rsidRDefault="0099099A" w:rsidP="0099099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17.50-18.35</w:t>
            </w:r>
          </w:p>
          <w:p w:rsidR="0099099A" w:rsidRPr="000A230F" w:rsidRDefault="0099099A" w:rsidP="0099099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0E" w:rsidRPr="000A230F" w:rsidRDefault="0083640E" w:rsidP="0083640E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BSY 3023 Hasta İlişkileri Yönetimi (Seç.)</w:t>
            </w:r>
          </w:p>
          <w:p w:rsidR="0099099A" w:rsidRPr="000A230F" w:rsidRDefault="0083640E" w:rsidP="0083640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Gör. Vedat ARGIN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99A" w:rsidRPr="000A230F" w:rsidRDefault="0099099A" w:rsidP="00990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A6E" w:rsidRPr="000A230F" w:rsidRDefault="00170A6E" w:rsidP="00170A6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3035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Sağ.Kur</w:t>
            </w:r>
            <w:proofErr w:type="gramEnd"/>
            <w:r w:rsidRPr="000A230F">
              <w:rPr>
                <w:sz w:val="18"/>
                <w:szCs w:val="18"/>
              </w:rPr>
              <w:t>.Strj</w:t>
            </w:r>
            <w:proofErr w:type="spellEnd"/>
            <w:r w:rsidRPr="000A230F">
              <w:rPr>
                <w:sz w:val="18"/>
                <w:szCs w:val="18"/>
              </w:rPr>
              <w:t xml:space="preserve"> Yön. </w:t>
            </w:r>
          </w:p>
          <w:p w:rsidR="0099099A" w:rsidRPr="000A230F" w:rsidRDefault="00170A6E" w:rsidP="00170A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Pr="000A230F">
              <w:rPr>
                <w:sz w:val="18"/>
                <w:szCs w:val="18"/>
              </w:rPr>
              <w:t>Mustafa MACİT</w:t>
            </w: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A6E" w:rsidRPr="000A230F" w:rsidRDefault="00170A6E" w:rsidP="00170A6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3037 Sağlık Kurumlarında Girişimcilik</w:t>
            </w:r>
          </w:p>
          <w:p w:rsidR="0099099A" w:rsidRPr="000A230F" w:rsidRDefault="00170A6E" w:rsidP="00170A6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Prof. </w:t>
            </w:r>
            <w:proofErr w:type="spellStart"/>
            <w:r w:rsidRPr="000A230F">
              <w:rPr>
                <w:sz w:val="18"/>
                <w:szCs w:val="18"/>
              </w:rPr>
              <w:t>Dr.Abdullah</w:t>
            </w:r>
            <w:proofErr w:type="spellEnd"/>
            <w:r w:rsidRPr="000A230F">
              <w:rPr>
                <w:sz w:val="18"/>
                <w:szCs w:val="18"/>
              </w:rPr>
              <w:t xml:space="preserve"> SOYSAL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99A" w:rsidRPr="000A230F" w:rsidRDefault="0099099A" w:rsidP="0083640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9099A" w:rsidRPr="000A230F" w:rsidTr="00063A73">
        <w:trPr>
          <w:trHeight w:val="52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99A" w:rsidRPr="000A230F" w:rsidRDefault="0099099A" w:rsidP="0099099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18.40-19.25</w:t>
            </w:r>
          </w:p>
          <w:p w:rsidR="0099099A" w:rsidRPr="000A230F" w:rsidRDefault="0099099A" w:rsidP="0099099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0E" w:rsidRPr="000A230F" w:rsidRDefault="0083640E" w:rsidP="0083640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3003 Bilimsel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Arş.Yönt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>.</w:t>
            </w:r>
          </w:p>
          <w:p w:rsidR="0099099A" w:rsidRPr="000A230F" w:rsidRDefault="0083640E" w:rsidP="008364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Dr. Cuma SUNGUR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99A" w:rsidRPr="000A230F" w:rsidRDefault="0099099A" w:rsidP="00990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A6E" w:rsidRPr="000A230F" w:rsidRDefault="00170A6E" w:rsidP="00170A6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3035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Sağ.Kur</w:t>
            </w:r>
            <w:proofErr w:type="gramEnd"/>
            <w:r w:rsidRPr="000A230F">
              <w:rPr>
                <w:sz w:val="18"/>
                <w:szCs w:val="18"/>
              </w:rPr>
              <w:t>.Strj</w:t>
            </w:r>
            <w:proofErr w:type="spellEnd"/>
            <w:r w:rsidRPr="000A230F">
              <w:rPr>
                <w:sz w:val="18"/>
                <w:szCs w:val="18"/>
              </w:rPr>
              <w:t xml:space="preserve"> Yön. </w:t>
            </w:r>
          </w:p>
          <w:p w:rsidR="0099099A" w:rsidRPr="000A230F" w:rsidRDefault="00170A6E" w:rsidP="00170A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Pr="000A230F">
              <w:rPr>
                <w:sz w:val="18"/>
                <w:szCs w:val="18"/>
              </w:rPr>
              <w:t>Mustafa MACİT</w:t>
            </w:r>
            <w:r w:rsidR="0099099A" w:rsidRPr="000A23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A6E" w:rsidRPr="000A230F" w:rsidRDefault="00170A6E" w:rsidP="00170A6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3037 Sağlık Kurumlarında Girişimcilik</w:t>
            </w:r>
          </w:p>
          <w:p w:rsidR="0099099A" w:rsidRPr="000A230F" w:rsidRDefault="00170A6E" w:rsidP="00170A6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Prof. </w:t>
            </w:r>
            <w:proofErr w:type="spellStart"/>
            <w:r w:rsidRPr="000A230F">
              <w:rPr>
                <w:sz w:val="18"/>
                <w:szCs w:val="18"/>
              </w:rPr>
              <w:t>Dr.Abdullah</w:t>
            </w:r>
            <w:proofErr w:type="spellEnd"/>
            <w:r w:rsidRPr="000A230F">
              <w:rPr>
                <w:sz w:val="18"/>
                <w:szCs w:val="18"/>
              </w:rPr>
              <w:t xml:space="preserve"> SOYSAL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99A" w:rsidRPr="000A230F" w:rsidRDefault="0099099A" w:rsidP="0099099A">
            <w:pPr>
              <w:jc w:val="center"/>
              <w:rPr>
                <w:sz w:val="18"/>
                <w:szCs w:val="18"/>
              </w:rPr>
            </w:pPr>
          </w:p>
        </w:tc>
      </w:tr>
      <w:tr w:rsidR="00517A37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19.30-20.15</w:t>
            </w:r>
          </w:p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0E" w:rsidRPr="000A230F" w:rsidRDefault="0083640E" w:rsidP="0083640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3003 Bilimsel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Arş.Yönt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>.</w:t>
            </w:r>
          </w:p>
          <w:p w:rsidR="00517A37" w:rsidRPr="000A230F" w:rsidRDefault="0083640E" w:rsidP="008364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Dr. Cuma SUNGUR</w:t>
            </w:r>
            <w:r w:rsidR="00517A37" w:rsidRPr="000A23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A37" w:rsidRPr="000A230F" w:rsidRDefault="00517A37" w:rsidP="00517A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A6E" w:rsidRPr="000A230F" w:rsidRDefault="00170A6E" w:rsidP="00170A6E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BSY3039 İdare Huk. (Seç.)</w:t>
            </w:r>
          </w:p>
          <w:p w:rsidR="00517A37" w:rsidRPr="000A230F" w:rsidRDefault="00A81120" w:rsidP="00170A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Üyesi</w:t>
            </w:r>
            <w:r w:rsidR="00170A6E">
              <w:rPr>
                <w:sz w:val="18"/>
                <w:szCs w:val="18"/>
              </w:rPr>
              <w:t>Osman</w:t>
            </w:r>
            <w:proofErr w:type="spellEnd"/>
            <w:r w:rsidR="00170A6E" w:rsidRPr="000A230F">
              <w:rPr>
                <w:sz w:val="18"/>
                <w:szCs w:val="18"/>
              </w:rPr>
              <w:t xml:space="preserve"> AĞIR</w:t>
            </w: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A6E" w:rsidRPr="000A230F" w:rsidRDefault="00170A6E" w:rsidP="00170A6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3005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Sağ.Kur</w:t>
            </w:r>
            <w:proofErr w:type="gramEnd"/>
            <w:r w:rsidRPr="000A230F">
              <w:rPr>
                <w:sz w:val="18"/>
                <w:szCs w:val="18"/>
              </w:rPr>
              <w:t>.Kant</w:t>
            </w:r>
            <w:proofErr w:type="spellEnd"/>
            <w:r w:rsidRPr="000A230F">
              <w:rPr>
                <w:sz w:val="18"/>
                <w:szCs w:val="18"/>
              </w:rPr>
              <w:t>.</w:t>
            </w:r>
          </w:p>
          <w:p w:rsidR="00170A6E" w:rsidRPr="000A230F" w:rsidRDefault="00170A6E" w:rsidP="00170A6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Karar Verme </w:t>
            </w:r>
            <w:proofErr w:type="spellStart"/>
            <w:r w:rsidRPr="000A230F">
              <w:rPr>
                <w:sz w:val="18"/>
                <w:szCs w:val="18"/>
              </w:rPr>
              <w:t>Tekn</w:t>
            </w:r>
            <w:proofErr w:type="spellEnd"/>
            <w:r w:rsidRPr="000A230F">
              <w:rPr>
                <w:sz w:val="18"/>
                <w:szCs w:val="18"/>
              </w:rPr>
              <w:t xml:space="preserve">. </w:t>
            </w:r>
          </w:p>
          <w:p w:rsidR="00517A37" w:rsidRPr="000A230F" w:rsidRDefault="00170A6E" w:rsidP="00170A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0A230F">
              <w:rPr>
                <w:sz w:val="18"/>
                <w:szCs w:val="18"/>
              </w:rPr>
              <w:t xml:space="preserve"> </w:t>
            </w:r>
            <w:proofErr w:type="spellStart"/>
            <w:r w:rsidRPr="000A230F">
              <w:rPr>
                <w:sz w:val="18"/>
                <w:szCs w:val="18"/>
              </w:rPr>
              <w:t>A.Melih</w:t>
            </w:r>
            <w:proofErr w:type="spellEnd"/>
            <w:r w:rsidRPr="000A230F">
              <w:rPr>
                <w:sz w:val="18"/>
                <w:szCs w:val="18"/>
              </w:rPr>
              <w:t xml:space="preserve"> EYİTMİŞ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A37" w:rsidRPr="000A230F" w:rsidRDefault="00517A37" w:rsidP="00517A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17A37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20.20-21.05</w:t>
            </w:r>
          </w:p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0E" w:rsidRPr="000A230F" w:rsidRDefault="0083640E" w:rsidP="0083640E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 xml:space="preserve">BSY3021 Mesleki </w:t>
            </w:r>
            <w:proofErr w:type="spellStart"/>
            <w:proofErr w:type="gramStart"/>
            <w:r w:rsidRPr="000A230F">
              <w:rPr>
                <w:b/>
                <w:sz w:val="18"/>
                <w:szCs w:val="18"/>
              </w:rPr>
              <w:t>Yab.Dil</w:t>
            </w:r>
            <w:proofErr w:type="spellEnd"/>
            <w:proofErr w:type="gramEnd"/>
            <w:r w:rsidRPr="000A230F">
              <w:rPr>
                <w:b/>
                <w:sz w:val="18"/>
                <w:szCs w:val="18"/>
              </w:rPr>
              <w:t>. I (Seç.)</w:t>
            </w:r>
          </w:p>
          <w:p w:rsidR="00517A37" w:rsidRPr="000A230F" w:rsidRDefault="0083640E" w:rsidP="008364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Pr="000A230F">
              <w:rPr>
                <w:sz w:val="18"/>
                <w:szCs w:val="18"/>
              </w:rPr>
              <w:t>Mustafa MACİT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A37" w:rsidRPr="000A230F" w:rsidRDefault="00517A37" w:rsidP="00517A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A6E" w:rsidRPr="000A230F" w:rsidRDefault="00170A6E" w:rsidP="00170A6E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BSY3039 İdare Huk. (Seç.)</w:t>
            </w:r>
          </w:p>
          <w:p w:rsidR="00517A37" w:rsidRPr="000A230F" w:rsidRDefault="00A81120" w:rsidP="00170A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Üyesi</w:t>
            </w:r>
            <w:r w:rsidR="00170A6E">
              <w:rPr>
                <w:sz w:val="18"/>
                <w:szCs w:val="18"/>
              </w:rPr>
              <w:t>Osman</w:t>
            </w:r>
            <w:proofErr w:type="spellEnd"/>
            <w:r w:rsidR="00170A6E" w:rsidRPr="000A230F">
              <w:rPr>
                <w:sz w:val="18"/>
                <w:szCs w:val="18"/>
              </w:rPr>
              <w:t xml:space="preserve"> AĞIR</w:t>
            </w: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A6E" w:rsidRPr="000A230F" w:rsidRDefault="00170A6E" w:rsidP="00170A6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3005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Sağ.Kur</w:t>
            </w:r>
            <w:proofErr w:type="gramEnd"/>
            <w:r w:rsidRPr="000A230F">
              <w:rPr>
                <w:sz w:val="18"/>
                <w:szCs w:val="18"/>
              </w:rPr>
              <w:t>.Kant</w:t>
            </w:r>
            <w:proofErr w:type="spellEnd"/>
            <w:r w:rsidRPr="000A230F">
              <w:rPr>
                <w:sz w:val="18"/>
                <w:szCs w:val="18"/>
              </w:rPr>
              <w:t>.</w:t>
            </w:r>
          </w:p>
          <w:p w:rsidR="00170A6E" w:rsidRPr="000A230F" w:rsidRDefault="00170A6E" w:rsidP="00170A6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Karar Verme </w:t>
            </w:r>
            <w:proofErr w:type="spellStart"/>
            <w:r w:rsidRPr="000A230F">
              <w:rPr>
                <w:sz w:val="18"/>
                <w:szCs w:val="18"/>
              </w:rPr>
              <w:t>Tekn</w:t>
            </w:r>
            <w:proofErr w:type="spellEnd"/>
            <w:r w:rsidRPr="000A230F">
              <w:rPr>
                <w:sz w:val="18"/>
                <w:szCs w:val="18"/>
              </w:rPr>
              <w:t xml:space="preserve">. </w:t>
            </w:r>
          </w:p>
          <w:p w:rsidR="00517A37" w:rsidRPr="000A230F" w:rsidRDefault="00170A6E" w:rsidP="00170A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0A230F">
              <w:rPr>
                <w:sz w:val="18"/>
                <w:szCs w:val="18"/>
              </w:rPr>
              <w:t xml:space="preserve"> </w:t>
            </w:r>
            <w:proofErr w:type="spellStart"/>
            <w:r w:rsidRPr="000A230F">
              <w:rPr>
                <w:sz w:val="18"/>
                <w:szCs w:val="18"/>
              </w:rPr>
              <w:t>A.Melih</w:t>
            </w:r>
            <w:proofErr w:type="spellEnd"/>
            <w:r w:rsidRPr="000A230F">
              <w:rPr>
                <w:sz w:val="18"/>
                <w:szCs w:val="18"/>
              </w:rPr>
              <w:t xml:space="preserve"> EYİTMİŞ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A37" w:rsidRPr="000A230F" w:rsidRDefault="00517A37" w:rsidP="0083640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9099A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9A" w:rsidRPr="000A230F" w:rsidRDefault="0099099A" w:rsidP="0099099A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21.10-21.55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0E" w:rsidRPr="000A230F" w:rsidRDefault="0083640E" w:rsidP="0083640E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 xml:space="preserve">BSY3021 Mesleki </w:t>
            </w:r>
            <w:proofErr w:type="spellStart"/>
            <w:proofErr w:type="gramStart"/>
            <w:r w:rsidRPr="000A230F">
              <w:rPr>
                <w:b/>
                <w:sz w:val="18"/>
                <w:szCs w:val="18"/>
              </w:rPr>
              <w:t>Yab.Dil</w:t>
            </w:r>
            <w:proofErr w:type="spellEnd"/>
            <w:proofErr w:type="gramEnd"/>
            <w:r w:rsidRPr="000A230F">
              <w:rPr>
                <w:b/>
                <w:sz w:val="18"/>
                <w:szCs w:val="18"/>
              </w:rPr>
              <w:t>. I (Seç.)</w:t>
            </w:r>
          </w:p>
          <w:p w:rsidR="0099099A" w:rsidRPr="000A230F" w:rsidRDefault="0083640E" w:rsidP="0083640E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Pr="000A230F">
              <w:rPr>
                <w:sz w:val="18"/>
                <w:szCs w:val="18"/>
              </w:rPr>
              <w:t>Mustafa MACİT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99A" w:rsidRPr="000A230F" w:rsidRDefault="0099099A" w:rsidP="00990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99A" w:rsidRPr="000A230F" w:rsidRDefault="0099099A" w:rsidP="00170A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A6E" w:rsidRPr="000A230F" w:rsidRDefault="00170A6E" w:rsidP="00170A6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3005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Sağ.Kur</w:t>
            </w:r>
            <w:proofErr w:type="gramEnd"/>
            <w:r w:rsidRPr="000A230F">
              <w:rPr>
                <w:sz w:val="18"/>
                <w:szCs w:val="18"/>
              </w:rPr>
              <w:t>.Kant</w:t>
            </w:r>
            <w:proofErr w:type="spellEnd"/>
            <w:r w:rsidRPr="000A230F">
              <w:rPr>
                <w:sz w:val="18"/>
                <w:szCs w:val="18"/>
              </w:rPr>
              <w:t>.</w:t>
            </w:r>
          </w:p>
          <w:p w:rsidR="00170A6E" w:rsidRPr="000A230F" w:rsidRDefault="00170A6E" w:rsidP="00170A6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Karar Verme </w:t>
            </w:r>
            <w:proofErr w:type="spellStart"/>
            <w:r w:rsidRPr="000A230F">
              <w:rPr>
                <w:sz w:val="18"/>
                <w:szCs w:val="18"/>
              </w:rPr>
              <w:t>Tekn</w:t>
            </w:r>
            <w:proofErr w:type="spellEnd"/>
            <w:r w:rsidRPr="000A230F">
              <w:rPr>
                <w:sz w:val="18"/>
                <w:szCs w:val="18"/>
              </w:rPr>
              <w:t xml:space="preserve">. </w:t>
            </w:r>
          </w:p>
          <w:p w:rsidR="0099099A" w:rsidRPr="000A230F" w:rsidRDefault="00170A6E" w:rsidP="00170A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0A230F">
              <w:rPr>
                <w:sz w:val="18"/>
                <w:szCs w:val="18"/>
              </w:rPr>
              <w:t xml:space="preserve"> </w:t>
            </w:r>
            <w:proofErr w:type="spellStart"/>
            <w:r w:rsidRPr="000A230F">
              <w:rPr>
                <w:sz w:val="18"/>
                <w:szCs w:val="18"/>
              </w:rPr>
              <w:t>A.Melih</w:t>
            </w:r>
            <w:proofErr w:type="spellEnd"/>
            <w:r w:rsidRPr="000A230F">
              <w:rPr>
                <w:sz w:val="18"/>
                <w:szCs w:val="18"/>
              </w:rPr>
              <w:t xml:space="preserve"> EYİTMİŞ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99A" w:rsidRPr="000A230F" w:rsidRDefault="0099099A" w:rsidP="00170A6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170A6E" w:rsidRPr="000A230F" w:rsidTr="001345D1"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E" w:rsidRPr="000A230F" w:rsidRDefault="00170A6E" w:rsidP="00170A6E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08:15-12:00 ile 13:00-16:45 Arası </w:t>
            </w:r>
            <w:r>
              <w:rPr>
                <w:b/>
                <w:sz w:val="18"/>
                <w:szCs w:val="18"/>
              </w:rPr>
              <w:t xml:space="preserve">BSY3003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Sağ.Kur</w:t>
            </w:r>
            <w:proofErr w:type="gramEnd"/>
            <w:r>
              <w:rPr>
                <w:b/>
                <w:sz w:val="18"/>
                <w:szCs w:val="18"/>
              </w:rPr>
              <w:t>.Al.Çalş</w:t>
            </w:r>
            <w:proofErr w:type="spellEnd"/>
            <w:r>
              <w:rPr>
                <w:b/>
                <w:sz w:val="18"/>
                <w:szCs w:val="18"/>
              </w:rPr>
              <w:t xml:space="preserve">. I </w:t>
            </w: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 M. Ali PARLAYAN</w:t>
            </w:r>
          </w:p>
        </w:tc>
      </w:tr>
      <w:tr w:rsidR="00063A73" w:rsidRPr="000A230F" w:rsidTr="00063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7072" w:type="dxa"/>
            <w:gridSpan w:val="4"/>
          </w:tcPr>
          <w:p w:rsidR="00063A73" w:rsidRPr="000A230F" w:rsidRDefault="00063A73" w:rsidP="009870F4">
            <w:pPr>
              <w:pStyle w:val="Balk2"/>
              <w:rPr>
                <w:sz w:val="18"/>
                <w:szCs w:val="18"/>
              </w:rPr>
            </w:pPr>
          </w:p>
          <w:p w:rsidR="00063A73" w:rsidRPr="000A230F" w:rsidRDefault="00063A73" w:rsidP="009870F4">
            <w:pPr>
              <w:rPr>
                <w:sz w:val="18"/>
                <w:szCs w:val="18"/>
              </w:rPr>
            </w:pPr>
          </w:p>
        </w:tc>
        <w:tc>
          <w:tcPr>
            <w:tcW w:w="7032" w:type="dxa"/>
            <w:gridSpan w:val="3"/>
          </w:tcPr>
          <w:p w:rsidR="00063A73" w:rsidRPr="000A230F" w:rsidRDefault="00063A73" w:rsidP="009870F4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</w:t>
            </w:r>
            <w:r w:rsidR="00170A6E">
              <w:rPr>
                <w:sz w:val="18"/>
                <w:szCs w:val="18"/>
              </w:rPr>
              <w:t xml:space="preserve">                               </w:t>
            </w:r>
            <w:r w:rsidRPr="000A230F">
              <w:rPr>
                <w:sz w:val="18"/>
                <w:szCs w:val="18"/>
              </w:rPr>
              <w:t xml:space="preserve">Prof. Dr. Abdullah SOYSAL   </w:t>
            </w:r>
          </w:p>
          <w:p w:rsidR="00063A73" w:rsidRPr="000A230F" w:rsidRDefault="00063A73" w:rsidP="009870F4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Sağlık Yön. Bölüm Başkanı</w:t>
            </w:r>
          </w:p>
        </w:tc>
      </w:tr>
    </w:tbl>
    <w:p w:rsidR="009D5F8D" w:rsidRPr="000A230F" w:rsidRDefault="009D5F8D" w:rsidP="009D5F8D">
      <w:pPr>
        <w:jc w:val="center"/>
        <w:rPr>
          <w:b/>
          <w:sz w:val="18"/>
          <w:szCs w:val="18"/>
        </w:rPr>
      </w:pPr>
    </w:p>
    <w:p w:rsidR="001F5FCE" w:rsidRPr="000A230F" w:rsidRDefault="001F5FCE" w:rsidP="009D5F8D">
      <w:pPr>
        <w:jc w:val="center"/>
        <w:rPr>
          <w:b/>
          <w:sz w:val="18"/>
          <w:szCs w:val="18"/>
        </w:rPr>
      </w:pPr>
    </w:p>
    <w:p w:rsidR="001F5FCE" w:rsidRPr="000A230F" w:rsidRDefault="001F5FCE" w:rsidP="009D5F8D">
      <w:pPr>
        <w:jc w:val="center"/>
        <w:rPr>
          <w:b/>
          <w:sz w:val="18"/>
          <w:szCs w:val="18"/>
        </w:rPr>
      </w:pPr>
    </w:p>
    <w:p w:rsidR="001F5FCE" w:rsidRPr="000A230F" w:rsidRDefault="001F5FCE" w:rsidP="009D5F8D">
      <w:pPr>
        <w:jc w:val="center"/>
        <w:rPr>
          <w:b/>
          <w:sz w:val="18"/>
          <w:szCs w:val="18"/>
        </w:rPr>
      </w:pPr>
    </w:p>
    <w:p w:rsidR="002E4DE7" w:rsidRPr="000A230F" w:rsidRDefault="002E4DE7" w:rsidP="00170A6E">
      <w:pPr>
        <w:rPr>
          <w:b/>
          <w:sz w:val="18"/>
          <w:szCs w:val="18"/>
        </w:rPr>
      </w:pPr>
    </w:p>
    <w:p w:rsidR="009D5F8D" w:rsidRDefault="009D5F8D" w:rsidP="009D5F8D">
      <w:pPr>
        <w:jc w:val="center"/>
        <w:rPr>
          <w:b/>
          <w:sz w:val="18"/>
          <w:szCs w:val="18"/>
        </w:rPr>
      </w:pPr>
    </w:p>
    <w:p w:rsidR="000D411D" w:rsidRDefault="000D411D" w:rsidP="009D5F8D">
      <w:pPr>
        <w:jc w:val="center"/>
        <w:rPr>
          <w:b/>
          <w:sz w:val="18"/>
          <w:szCs w:val="18"/>
        </w:rPr>
      </w:pPr>
    </w:p>
    <w:p w:rsidR="000D411D" w:rsidRDefault="000D411D" w:rsidP="009D5F8D">
      <w:pPr>
        <w:jc w:val="center"/>
        <w:rPr>
          <w:b/>
          <w:sz w:val="18"/>
          <w:szCs w:val="18"/>
        </w:rPr>
      </w:pPr>
    </w:p>
    <w:p w:rsidR="000D411D" w:rsidRPr="000A230F" w:rsidRDefault="000D411D" w:rsidP="009D5F8D">
      <w:pPr>
        <w:jc w:val="center"/>
        <w:rPr>
          <w:b/>
          <w:sz w:val="18"/>
          <w:szCs w:val="18"/>
        </w:rPr>
      </w:pPr>
    </w:p>
    <w:p w:rsidR="009D5F8D" w:rsidRPr="000A230F" w:rsidRDefault="009D5F8D" w:rsidP="009D5F8D">
      <w:pPr>
        <w:jc w:val="center"/>
        <w:rPr>
          <w:b/>
          <w:sz w:val="18"/>
          <w:szCs w:val="18"/>
        </w:rPr>
      </w:pPr>
    </w:p>
    <w:p w:rsidR="00B71562" w:rsidRPr="000A230F" w:rsidRDefault="000A230F" w:rsidP="00B71562">
      <w:pPr>
        <w:pStyle w:val="Balk1"/>
        <w:jc w:val="center"/>
        <w:rPr>
          <w:b/>
          <w:sz w:val="18"/>
          <w:szCs w:val="18"/>
          <w:u w:val="none"/>
        </w:rPr>
      </w:pPr>
      <w:r w:rsidRPr="000A230F">
        <w:rPr>
          <w:b/>
          <w:sz w:val="18"/>
          <w:szCs w:val="18"/>
          <w:u w:val="none"/>
        </w:rPr>
        <w:lastRenderedPageBreak/>
        <w:t xml:space="preserve">İKTİSADİ </w:t>
      </w:r>
      <w:r w:rsidR="00A81120">
        <w:rPr>
          <w:b/>
          <w:sz w:val="18"/>
          <w:szCs w:val="18"/>
          <w:u w:val="none"/>
        </w:rPr>
        <w:t>VE İDARİ BİLİMLER FAKÜLTESİ 2018-2019</w:t>
      </w:r>
      <w:r w:rsidRPr="000A230F">
        <w:rPr>
          <w:b/>
          <w:sz w:val="18"/>
          <w:szCs w:val="18"/>
          <w:u w:val="none"/>
        </w:rPr>
        <w:t xml:space="preserve"> EĞİTİM-ÖĞRETİM YILI GÜZ YARIYILI DERS PROGRAMI</w:t>
      </w:r>
    </w:p>
    <w:p w:rsidR="00B71562" w:rsidRPr="000A230F" w:rsidRDefault="00B71562" w:rsidP="00B71562">
      <w:pPr>
        <w:rPr>
          <w:b/>
          <w:sz w:val="18"/>
          <w:szCs w:val="18"/>
          <w:u w:val="single"/>
        </w:rPr>
      </w:pPr>
    </w:p>
    <w:p w:rsidR="00B71562" w:rsidRPr="000A230F" w:rsidRDefault="00B71562" w:rsidP="00B71562">
      <w:pPr>
        <w:pStyle w:val="Balk1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t>SAĞLIK YÖNETİMİ BÖLÜMÜ 2. Öğretim 4. Sınıf   (Dersler D-214 ’te yapılacaktır)</w:t>
      </w:r>
    </w:p>
    <w:p w:rsidR="00B71562" w:rsidRPr="000A230F" w:rsidRDefault="00B71562" w:rsidP="00B71562">
      <w:pPr>
        <w:rPr>
          <w:sz w:val="18"/>
          <w:szCs w:val="18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2565"/>
        <w:gridCol w:w="2550"/>
        <w:gridCol w:w="607"/>
        <w:gridCol w:w="1973"/>
        <w:gridCol w:w="2565"/>
        <w:gridCol w:w="2494"/>
        <w:gridCol w:w="71"/>
      </w:tblGrid>
      <w:tr w:rsidR="000A230F" w:rsidRPr="000A230F" w:rsidTr="00063A73">
        <w:trPr>
          <w:trHeight w:val="25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2" w:rsidRPr="000A230F" w:rsidRDefault="00B71562" w:rsidP="009E7A04">
            <w:pPr>
              <w:pStyle w:val="Balk2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2" w:rsidRPr="000A230F" w:rsidRDefault="00B71562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2" w:rsidRPr="000A230F" w:rsidRDefault="00B71562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2" w:rsidRPr="000A230F" w:rsidRDefault="00B71562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2" w:rsidRPr="000A230F" w:rsidRDefault="00B71562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2" w:rsidRPr="000A230F" w:rsidRDefault="00B71562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FE2227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27" w:rsidRPr="000A230F" w:rsidRDefault="00FE2227" w:rsidP="00FE222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17.00-17.45</w:t>
            </w:r>
          </w:p>
          <w:p w:rsidR="00FE2227" w:rsidRPr="000A230F" w:rsidRDefault="00FE2227" w:rsidP="00FE222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227" w:rsidRPr="000A230F" w:rsidRDefault="00FE2227" w:rsidP="00FE2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227" w:rsidRPr="000A230F" w:rsidRDefault="00FE2227" w:rsidP="00FE222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BSY4007 Sağlık Kurumlarında Liderlik</w:t>
            </w:r>
          </w:p>
          <w:p w:rsidR="00FE2227" w:rsidRPr="000A230F" w:rsidRDefault="00FE2227" w:rsidP="00FE2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0A230F">
              <w:rPr>
                <w:sz w:val="18"/>
                <w:szCs w:val="18"/>
              </w:rPr>
              <w:t xml:space="preserve"> Mehmet Ali PARLAYAN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227" w:rsidRPr="000A230F" w:rsidRDefault="00FE2227" w:rsidP="00FE2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227" w:rsidRPr="000A230F" w:rsidRDefault="00FE2227" w:rsidP="00FE222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BSY4011 Sağlık Kurumlarında Örgüt Geliştirme</w:t>
            </w:r>
          </w:p>
          <w:p w:rsidR="00FE2227" w:rsidRPr="000A230F" w:rsidRDefault="00FE2227" w:rsidP="00FE222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Doç. Dr. Haluk PINAR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227" w:rsidRPr="000A230F" w:rsidRDefault="00FE2227" w:rsidP="00FE222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BSY4005 Bitirme Tezi ve Semineri I</w:t>
            </w:r>
          </w:p>
        </w:tc>
      </w:tr>
      <w:tr w:rsidR="00FE2227" w:rsidRPr="000A230F" w:rsidTr="00063A73">
        <w:trPr>
          <w:trHeight w:val="5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27" w:rsidRPr="000A230F" w:rsidRDefault="00FE2227" w:rsidP="00FE222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17.50-18.35</w:t>
            </w:r>
          </w:p>
          <w:p w:rsidR="00FE2227" w:rsidRPr="000A230F" w:rsidRDefault="00FE2227" w:rsidP="00FE222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227" w:rsidRPr="000A230F" w:rsidRDefault="00FE2227" w:rsidP="00FE2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227" w:rsidRPr="000A230F" w:rsidRDefault="00FE2227" w:rsidP="00FE222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BSY4007 Sağlık Kurumlarında Liderlik</w:t>
            </w:r>
          </w:p>
          <w:p w:rsidR="00FE2227" w:rsidRPr="000A230F" w:rsidRDefault="00FE2227" w:rsidP="00FE2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0A230F">
              <w:rPr>
                <w:sz w:val="18"/>
                <w:szCs w:val="18"/>
              </w:rPr>
              <w:t xml:space="preserve"> Mehmet Ali PARLAYAN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227" w:rsidRPr="000A230F" w:rsidRDefault="00FE2227" w:rsidP="00FE2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227" w:rsidRPr="000A230F" w:rsidRDefault="00FE2227" w:rsidP="00FE222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BSY4011 Sağlık Kurumlarında Örgüt Geliştirme</w:t>
            </w:r>
          </w:p>
          <w:p w:rsidR="00FE2227" w:rsidRPr="000A230F" w:rsidRDefault="00FE2227" w:rsidP="00FE222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Doç. Dr. Haluk PINAR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227" w:rsidRPr="000A230F" w:rsidRDefault="00FE2227" w:rsidP="00FE222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BSY4005 Bitirme Tezi ve Semineri I</w:t>
            </w:r>
          </w:p>
        </w:tc>
      </w:tr>
      <w:tr w:rsidR="00517A37" w:rsidRPr="000A230F" w:rsidTr="00063A73">
        <w:trPr>
          <w:trHeight w:val="52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A37" w:rsidRPr="000A230F" w:rsidRDefault="00517A37" w:rsidP="00517A3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18.40-19.25</w:t>
            </w:r>
          </w:p>
          <w:p w:rsidR="00517A37" w:rsidRPr="000A230F" w:rsidRDefault="00517A37" w:rsidP="00517A3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227" w:rsidRPr="000A230F" w:rsidRDefault="00FE2227" w:rsidP="00FE222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BSY4003 Sağlık Sistemleri ve Sağlık Politikaları</w:t>
            </w:r>
          </w:p>
          <w:p w:rsidR="00517A37" w:rsidRPr="000A230F" w:rsidRDefault="00FE2227" w:rsidP="00FE2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Dr. Cuma SUNGUR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227" w:rsidRPr="000A230F" w:rsidRDefault="00FE2227" w:rsidP="00FE222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BSY4017 Sosyal Psikoloji</w:t>
            </w:r>
          </w:p>
          <w:p w:rsidR="00517A37" w:rsidRPr="000A230F" w:rsidRDefault="00FE2227" w:rsidP="00FE2227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Öğr</w:t>
            </w:r>
            <w:proofErr w:type="spellEnd"/>
            <w:r w:rsidRPr="000A230F">
              <w:rPr>
                <w:sz w:val="18"/>
                <w:szCs w:val="18"/>
              </w:rPr>
              <w:t>. Gör. İsmail GÖKTÜRK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BSY4001 Sağlık Kurumlarında Çağdaş Yaklaşımlar I</w:t>
            </w:r>
          </w:p>
        </w:tc>
      </w:tr>
      <w:tr w:rsidR="00517A37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19.30-20.15</w:t>
            </w:r>
          </w:p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227" w:rsidRPr="000A230F" w:rsidRDefault="00FE2227" w:rsidP="00FE222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BSY4003 Sağlık Sistemleri ve Sağlık Politikaları</w:t>
            </w:r>
          </w:p>
          <w:p w:rsidR="00517A37" w:rsidRPr="000A230F" w:rsidRDefault="00FE2227" w:rsidP="00FE2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Dr. Cuma SUNGUR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227" w:rsidRPr="000A230F" w:rsidRDefault="00FE2227" w:rsidP="00FE222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BSY4017 Sosyal Psikoloji</w:t>
            </w:r>
          </w:p>
          <w:p w:rsidR="00517A37" w:rsidRPr="000A230F" w:rsidRDefault="00FE2227" w:rsidP="00FE2227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Öğr</w:t>
            </w:r>
            <w:proofErr w:type="spellEnd"/>
            <w:r w:rsidRPr="000A230F">
              <w:rPr>
                <w:sz w:val="18"/>
                <w:szCs w:val="18"/>
              </w:rPr>
              <w:t>. Gör. İsmail GÖKTÜRK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A37" w:rsidRPr="000A230F" w:rsidRDefault="00FE2227" w:rsidP="00517A3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BSY4001 Sağlık Kurumlarında Çağdaş Yaklaşımlar I</w:t>
            </w:r>
          </w:p>
        </w:tc>
      </w:tr>
      <w:tr w:rsidR="00517A37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20.20-21.05</w:t>
            </w:r>
          </w:p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A37" w:rsidRDefault="00FE2227" w:rsidP="00517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BSY4019 Sağlık Turizmi</w:t>
            </w:r>
          </w:p>
          <w:p w:rsidR="00FE2227" w:rsidRPr="000A230F" w:rsidRDefault="00FE2227" w:rsidP="00517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Dr. Cuma SUNGUR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A37" w:rsidRPr="000A230F" w:rsidRDefault="00517A37" w:rsidP="00517A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227" w:rsidRPr="000A230F" w:rsidRDefault="00FE2227" w:rsidP="00FE222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BSY4009 Mesleki Yabancı Dil III</w:t>
            </w:r>
          </w:p>
          <w:p w:rsidR="00517A37" w:rsidRPr="000A230F" w:rsidRDefault="00FE2227" w:rsidP="00FE2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 Arif Selim EREN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A37" w:rsidRPr="000A230F" w:rsidRDefault="00FE2227" w:rsidP="00517A3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BSY4001 Sağlık Kurumlarında Çağdaş Yaklaşımlar I</w:t>
            </w:r>
          </w:p>
        </w:tc>
      </w:tr>
      <w:tr w:rsidR="009C5DF2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F2" w:rsidRPr="000A230F" w:rsidRDefault="009C5DF2" w:rsidP="009C5DF2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21.10-21.55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DF2" w:rsidRPr="000A230F" w:rsidRDefault="009C5DF2" w:rsidP="009C5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227" w:rsidRDefault="00FE2227" w:rsidP="00FE2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BSY4019 Sağlık Turizmi</w:t>
            </w:r>
          </w:p>
          <w:p w:rsidR="009C5DF2" w:rsidRPr="000A230F" w:rsidRDefault="00FE2227" w:rsidP="00FE2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Dr. Cuma SUNGUR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DF2" w:rsidRPr="000A230F" w:rsidRDefault="009C5DF2" w:rsidP="009C5DF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227" w:rsidRPr="000A230F" w:rsidRDefault="00FE2227" w:rsidP="00FE222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BSY4009 Mesleki Yabancı Dil III</w:t>
            </w:r>
          </w:p>
          <w:p w:rsidR="009C5DF2" w:rsidRPr="000A230F" w:rsidRDefault="00FE2227" w:rsidP="00FE2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 Arif Selim EREN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DF2" w:rsidRPr="000A230F" w:rsidRDefault="009C5DF2" w:rsidP="009C5DF2">
            <w:pPr>
              <w:jc w:val="center"/>
              <w:rPr>
                <w:sz w:val="18"/>
                <w:szCs w:val="18"/>
              </w:rPr>
            </w:pPr>
          </w:p>
        </w:tc>
      </w:tr>
      <w:tr w:rsidR="009C5DF2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F2" w:rsidRPr="000A230F" w:rsidRDefault="009C5DF2" w:rsidP="009C5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22:00-22:45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DF2" w:rsidRPr="000A230F" w:rsidRDefault="009C5DF2" w:rsidP="009C5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DF2" w:rsidRPr="000A230F" w:rsidRDefault="009C5DF2" w:rsidP="009C5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DF2" w:rsidRPr="000A230F" w:rsidRDefault="009C5DF2" w:rsidP="009C5DF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DF2" w:rsidRPr="000A230F" w:rsidRDefault="009C5DF2" w:rsidP="009C5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DF2" w:rsidRPr="000A230F" w:rsidRDefault="009C5DF2" w:rsidP="009C5DF2">
            <w:pPr>
              <w:jc w:val="center"/>
              <w:rPr>
                <w:sz w:val="18"/>
                <w:szCs w:val="18"/>
              </w:rPr>
            </w:pPr>
          </w:p>
        </w:tc>
      </w:tr>
      <w:tr w:rsidR="00063A73" w:rsidRPr="000A230F" w:rsidTr="00063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7072" w:type="dxa"/>
            <w:gridSpan w:val="4"/>
          </w:tcPr>
          <w:p w:rsidR="00063A73" w:rsidRPr="000A230F" w:rsidRDefault="00063A73" w:rsidP="009870F4">
            <w:pPr>
              <w:pStyle w:val="Balk2"/>
              <w:rPr>
                <w:sz w:val="18"/>
                <w:szCs w:val="18"/>
              </w:rPr>
            </w:pPr>
          </w:p>
          <w:p w:rsidR="00063A73" w:rsidRPr="000A230F" w:rsidRDefault="00063A73" w:rsidP="009870F4">
            <w:pPr>
              <w:rPr>
                <w:sz w:val="18"/>
                <w:szCs w:val="18"/>
              </w:rPr>
            </w:pPr>
          </w:p>
        </w:tc>
        <w:tc>
          <w:tcPr>
            <w:tcW w:w="7032" w:type="dxa"/>
            <w:gridSpan w:val="3"/>
          </w:tcPr>
          <w:p w:rsidR="00063A73" w:rsidRPr="000A230F" w:rsidRDefault="00063A73" w:rsidP="009870F4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           Prof. Dr. Abdullah SOYSAL   </w:t>
            </w:r>
          </w:p>
          <w:p w:rsidR="00063A73" w:rsidRPr="000A230F" w:rsidRDefault="00063A73" w:rsidP="009870F4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Sağlık Yön. Bölüm Başkanı</w:t>
            </w:r>
          </w:p>
        </w:tc>
      </w:tr>
    </w:tbl>
    <w:p w:rsidR="00B71562" w:rsidRPr="000A230F" w:rsidRDefault="00B71562" w:rsidP="009D5F8D">
      <w:pPr>
        <w:jc w:val="center"/>
        <w:rPr>
          <w:b/>
          <w:sz w:val="18"/>
          <w:szCs w:val="18"/>
        </w:rPr>
      </w:pPr>
    </w:p>
    <w:p w:rsidR="00B71562" w:rsidRPr="000A230F" w:rsidRDefault="00B71562" w:rsidP="009D5F8D">
      <w:pPr>
        <w:jc w:val="center"/>
        <w:rPr>
          <w:b/>
          <w:sz w:val="18"/>
          <w:szCs w:val="18"/>
        </w:rPr>
      </w:pPr>
    </w:p>
    <w:p w:rsidR="001F5FCE" w:rsidRPr="000A230F" w:rsidRDefault="001F5FCE" w:rsidP="009D5F8D">
      <w:pPr>
        <w:jc w:val="center"/>
        <w:rPr>
          <w:b/>
          <w:sz w:val="18"/>
          <w:szCs w:val="18"/>
        </w:rPr>
      </w:pPr>
    </w:p>
    <w:p w:rsidR="001F5FCE" w:rsidRPr="000A230F" w:rsidRDefault="001F5FCE" w:rsidP="009D5F8D">
      <w:pPr>
        <w:jc w:val="center"/>
        <w:rPr>
          <w:b/>
          <w:sz w:val="18"/>
          <w:szCs w:val="18"/>
        </w:rPr>
      </w:pPr>
    </w:p>
    <w:p w:rsidR="001F5FCE" w:rsidRPr="000A230F" w:rsidRDefault="001F5FCE" w:rsidP="009D5F8D">
      <w:pPr>
        <w:jc w:val="center"/>
        <w:rPr>
          <w:b/>
          <w:sz w:val="18"/>
          <w:szCs w:val="18"/>
        </w:rPr>
      </w:pPr>
    </w:p>
    <w:p w:rsidR="001F5FCE" w:rsidRPr="000A230F" w:rsidRDefault="001F5FCE" w:rsidP="009D5F8D">
      <w:pPr>
        <w:jc w:val="center"/>
        <w:rPr>
          <w:b/>
          <w:sz w:val="18"/>
          <w:szCs w:val="18"/>
        </w:rPr>
      </w:pPr>
    </w:p>
    <w:p w:rsidR="000A230F" w:rsidRDefault="000A230F" w:rsidP="009D5F8D">
      <w:pPr>
        <w:jc w:val="center"/>
        <w:rPr>
          <w:b/>
          <w:sz w:val="18"/>
          <w:szCs w:val="18"/>
        </w:rPr>
      </w:pPr>
    </w:p>
    <w:p w:rsidR="002E4DE7" w:rsidRDefault="002E4DE7" w:rsidP="009D5F8D">
      <w:pPr>
        <w:jc w:val="center"/>
        <w:rPr>
          <w:b/>
          <w:sz w:val="18"/>
          <w:szCs w:val="18"/>
        </w:rPr>
      </w:pPr>
    </w:p>
    <w:p w:rsidR="002E4DE7" w:rsidRPr="000A230F" w:rsidRDefault="002E4DE7" w:rsidP="009D5F8D">
      <w:pPr>
        <w:jc w:val="center"/>
        <w:rPr>
          <w:b/>
          <w:sz w:val="18"/>
          <w:szCs w:val="18"/>
        </w:rPr>
      </w:pPr>
    </w:p>
    <w:p w:rsidR="000A230F" w:rsidRPr="000A230F" w:rsidRDefault="000A230F" w:rsidP="009D5F8D">
      <w:pPr>
        <w:jc w:val="center"/>
        <w:rPr>
          <w:b/>
          <w:sz w:val="18"/>
          <w:szCs w:val="18"/>
        </w:rPr>
      </w:pPr>
    </w:p>
    <w:p w:rsidR="000A230F" w:rsidRDefault="000A230F" w:rsidP="009D5F8D">
      <w:pPr>
        <w:jc w:val="center"/>
        <w:rPr>
          <w:b/>
          <w:sz w:val="18"/>
          <w:szCs w:val="18"/>
        </w:rPr>
      </w:pPr>
    </w:p>
    <w:p w:rsidR="000A230F" w:rsidRDefault="000A230F" w:rsidP="009D5F8D">
      <w:pPr>
        <w:jc w:val="center"/>
        <w:rPr>
          <w:b/>
          <w:sz w:val="18"/>
          <w:szCs w:val="18"/>
        </w:rPr>
      </w:pPr>
    </w:p>
    <w:p w:rsidR="000A230F" w:rsidRPr="000A230F" w:rsidRDefault="000A230F" w:rsidP="009D5F8D">
      <w:pPr>
        <w:jc w:val="center"/>
        <w:rPr>
          <w:b/>
          <w:sz w:val="18"/>
          <w:szCs w:val="18"/>
        </w:rPr>
      </w:pPr>
    </w:p>
    <w:p w:rsidR="001E12E9" w:rsidRPr="000A230F" w:rsidRDefault="001E12E9" w:rsidP="00546922">
      <w:pPr>
        <w:rPr>
          <w:b/>
          <w:sz w:val="18"/>
          <w:szCs w:val="18"/>
        </w:rPr>
      </w:pPr>
    </w:p>
    <w:p w:rsidR="001E12E9" w:rsidRPr="000A230F" w:rsidRDefault="000A230F" w:rsidP="001E12E9">
      <w:pPr>
        <w:pStyle w:val="Balk1"/>
        <w:jc w:val="center"/>
        <w:rPr>
          <w:b/>
          <w:sz w:val="18"/>
          <w:szCs w:val="18"/>
          <w:u w:val="none"/>
        </w:rPr>
      </w:pPr>
      <w:r w:rsidRPr="000A230F">
        <w:rPr>
          <w:b/>
          <w:sz w:val="18"/>
          <w:szCs w:val="18"/>
          <w:u w:val="none"/>
        </w:rPr>
        <w:lastRenderedPageBreak/>
        <w:t xml:space="preserve">İKTİSADİ </w:t>
      </w:r>
      <w:r w:rsidR="00A81120">
        <w:rPr>
          <w:b/>
          <w:sz w:val="18"/>
          <w:szCs w:val="18"/>
          <w:u w:val="none"/>
        </w:rPr>
        <w:t>VE İDARİ BİLİMLER FAKÜLTESİ 2018-2019</w:t>
      </w:r>
      <w:r w:rsidRPr="000A230F">
        <w:rPr>
          <w:b/>
          <w:sz w:val="18"/>
          <w:szCs w:val="18"/>
          <w:u w:val="none"/>
        </w:rPr>
        <w:t xml:space="preserve"> EĞİTİM-ÖĞRETİM YILI GÜZ YARIYILI DERS PROGRAMI</w:t>
      </w:r>
    </w:p>
    <w:p w:rsidR="001E12E9" w:rsidRPr="000A230F" w:rsidRDefault="001E12E9" w:rsidP="001E12E9">
      <w:pPr>
        <w:rPr>
          <w:b/>
          <w:sz w:val="18"/>
          <w:szCs w:val="18"/>
          <w:u w:val="single"/>
        </w:rPr>
      </w:pPr>
    </w:p>
    <w:p w:rsidR="001E12E9" w:rsidRPr="000A230F" w:rsidRDefault="001E12E9" w:rsidP="001E12E9">
      <w:pPr>
        <w:pStyle w:val="Balk1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t xml:space="preserve">SAĞLIK YÖNETİMİ BÖLÜMÜ UZAKTAN EĞİTİM LİSANS TAMAMLAMA 3. Sınıf   </w:t>
      </w:r>
    </w:p>
    <w:p w:rsidR="001E12E9" w:rsidRPr="000A230F" w:rsidRDefault="001E12E9" w:rsidP="001E12E9">
      <w:pPr>
        <w:rPr>
          <w:sz w:val="18"/>
          <w:szCs w:val="18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2565"/>
        <w:gridCol w:w="2550"/>
        <w:gridCol w:w="607"/>
        <w:gridCol w:w="1973"/>
        <w:gridCol w:w="2565"/>
        <w:gridCol w:w="2494"/>
        <w:gridCol w:w="71"/>
      </w:tblGrid>
      <w:tr w:rsidR="000A230F" w:rsidRPr="000A230F" w:rsidTr="00063A73">
        <w:trPr>
          <w:trHeight w:val="25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9E7A04">
            <w:pPr>
              <w:pStyle w:val="Balk2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765B33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33" w:rsidRPr="000A230F" w:rsidRDefault="00765B33" w:rsidP="00765B3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17.00-17.45</w:t>
            </w:r>
          </w:p>
          <w:p w:rsidR="00765B33" w:rsidRPr="000A230F" w:rsidRDefault="00765B33" w:rsidP="00765B3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BSYU3007 Genel Muhasebe</w:t>
            </w:r>
          </w:p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Doç. Dr. M. Mustafa KISAKÜREK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BSYU3009 İngilizce</w:t>
            </w:r>
          </w:p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Gör. Erhan ARAN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</w:p>
        </w:tc>
      </w:tr>
      <w:tr w:rsidR="00765B33" w:rsidRPr="000A230F" w:rsidTr="001345D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33" w:rsidRPr="000A230F" w:rsidRDefault="00765B33" w:rsidP="00765B3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17.50-18.35</w:t>
            </w:r>
          </w:p>
          <w:p w:rsidR="00765B33" w:rsidRPr="000A230F" w:rsidRDefault="00765B33" w:rsidP="00765B3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BSYU3007 Genel Muhasebe</w:t>
            </w:r>
          </w:p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Doç. Dr. M. Mustafa KISAKÜREK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BSYU3009 İngilizce</w:t>
            </w:r>
          </w:p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Gör. Erhan ARAN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</w:p>
        </w:tc>
      </w:tr>
      <w:tr w:rsidR="00765B33" w:rsidRPr="000A230F" w:rsidTr="00063A73">
        <w:trPr>
          <w:trHeight w:val="52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B33" w:rsidRPr="000A230F" w:rsidRDefault="00765B33" w:rsidP="00765B3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18.40-19.25</w:t>
            </w:r>
          </w:p>
          <w:p w:rsidR="00765B33" w:rsidRPr="000A230F" w:rsidRDefault="00765B33" w:rsidP="00765B3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BSYU3007 Genel Muhasebe</w:t>
            </w:r>
          </w:p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Doç. Dr. M. Mustafa KISAKÜREK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BSYU3003 Genel Ekonomi</w:t>
            </w:r>
          </w:p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0A230F">
              <w:rPr>
                <w:sz w:val="18"/>
                <w:szCs w:val="18"/>
              </w:rPr>
              <w:t xml:space="preserve"> Mustafa BAYLAN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BSYU3009 İngilizce</w:t>
            </w:r>
          </w:p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Gör. Erhan ARAN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</w:p>
        </w:tc>
      </w:tr>
      <w:tr w:rsidR="00765B33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19.30-20.15</w:t>
            </w:r>
          </w:p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BSYU3003 Genel Ekonomi</w:t>
            </w:r>
          </w:p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0A230F">
              <w:rPr>
                <w:sz w:val="18"/>
                <w:szCs w:val="18"/>
              </w:rPr>
              <w:t xml:space="preserve"> Mustafa BAYLAN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BSYU3011 Hukukun Temel Kavramları</w:t>
            </w:r>
          </w:p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0A230F">
              <w:rPr>
                <w:sz w:val="18"/>
                <w:szCs w:val="18"/>
              </w:rPr>
              <w:t xml:space="preserve"> Mustafa MACİT</w:t>
            </w:r>
          </w:p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5B33" w:rsidRPr="000A230F" w:rsidRDefault="00765B33" w:rsidP="00765B33">
            <w:pPr>
              <w:rPr>
                <w:sz w:val="18"/>
                <w:szCs w:val="18"/>
              </w:rPr>
            </w:pPr>
          </w:p>
        </w:tc>
      </w:tr>
      <w:tr w:rsidR="00765B33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20.20-21.05</w:t>
            </w:r>
          </w:p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BSYU3001 İşletme Yönetimi</w:t>
            </w:r>
          </w:p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Prof. Dr. Abdullah SOYSAL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BSYU3003 Genel Ekonomi</w:t>
            </w:r>
          </w:p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0A230F">
              <w:rPr>
                <w:sz w:val="18"/>
                <w:szCs w:val="18"/>
              </w:rPr>
              <w:t xml:space="preserve"> Mustafa BAYLAN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BSYU3011 Hukukun Temel Kavramları</w:t>
            </w:r>
          </w:p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0A230F">
              <w:rPr>
                <w:sz w:val="18"/>
                <w:szCs w:val="18"/>
              </w:rPr>
              <w:t xml:space="preserve"> Mustafa MACİT</w:t>
            </w:r>
          </w:p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5B33" w:rsidRPr="000A230F" w:rsidRDefault="00765B33" w:rsidP="00765B33">
            <w:pPr>
              <w:rPr>
                <w:sz w:val="18"/>
                <w:szCs w:val="18"/>
              </w:rPr>
            </w:pPr>
          </w:p>
        </w:tc>
      </w:tr>
      <w:tr w:rsidR="00765B33" w:rsidRPr="000A230F" w:rsidTr="001345D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21.10-21.55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BSYU3005 Sağlık Kurumları Yönetimi</w:t>
            </w:r>
          </w:p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0A230F">
              <w:rPr>
                <w:sz w:val="18"/>
                <w:szCs w:val="18"/>
              </w:rPr>
              <w:t xml:space="preserve"> Mehmet Ali PARLAYAN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BSYU3013 İşletme Bilimine Giriş</w:t>
            </w:r>
          </w:p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0A230F">
              <w:rPr>
                <w:sz w:val="18"/>
                <w:szCs w:val="18"/>
              </w:rPr>
              <w:t xml:space="preserve"> Mustafa MACİT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BSYU3011 Hukukun Temel Kavramları</w:t>
            </w:r>
          </w:p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0A230F">
              <w:rPr>
                <w:sz w:val="18"/>
                <w:szCs w:val="18"/>
              </w:rPr>
              <w:t xml:space="preserve"> Mustafa MACİT</w:t>
            </w:r>
          </w:p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</w:p>
        </w:tc>
      </w:tr>
      <w:tr w:rsidR="007C34F6" w:rsidRPr="000A230F" w:rsidTr="001345D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F6" w:rsidRPr="000A230F" w:rsidRDefault="007C34F6" w:rsidP="007C34F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22:00</w:t>
            </w:r>
            <w:proofErr w:type="gramEnd"/>
            <w:r>
              <w:rPr>
                <w:sz w:val="18"/>
                <w:szCs w:val="18"/>
              </w:rPr>
              <w:t>-22:45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4F6" w:rsidRPr="000A230F" w:rsidRDefault="007C34F6" w:rsidP="007C34F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BSYU3005 Sağlık Kurumları Yönetimi</w:t>
            </w:r>
          </w:p>
          <w:p w:rsidR="007C34F6" w:rsidRPr="000A230F" w:rsidRDefault="007C34F6" w:rsidP="007C3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0A230F">
              <w:rPr>
                <w:sz w:val="18"/>
                <w:szCs w:val="18"/>
              </w:rPr>
              <w:t xml:space="preserve"> Mehmet Ali PARLAYAN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34F6" w:rsidRPr="000A230F" w:rsidRDefault="007C34F6" w:rsidP="007C34F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BSYU3013 İşletme Bilimine Giriş</w:t>
            </w:r>
          </w:p>
          <w:p w:rsidR="007C34F6" w:rsidRPr="000A230F" w:rsidRDefault="007C34F6" w:rsidP="007C3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0A230F">
              <w:rPr>
                <w:sz w:val="18"/>
                <w:szCs w:val="18"/>
              </w:rPr>
              <w:t xml:space="preserve"> Mustafa MACİT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34F6" w:rsidRPr="000A230F" w:rsidRDefault="007C34F6" w:rsidP="007C34F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BSYU3001 İşletme Yönetimi</w:t>
            </w:r>
          </w:p>
          <w:p w:rsidR="007C34F6" w:rsidRPr="000A230F" w:rsidRDefault="007C34F6" w:rsidP="007C34F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Prof. Dr. Abdullah SOYSAL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4F6" w:rsidRPr="000A230F" w:rsidRDefault="007C34F6" w:rsidP="007C34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34F6" w:rsidRPr="000A230F" w:rsidRDefault="007C34F6" w:rsidP="007C34F6">
            <w:pPr>
              <w:jc w:val="center"/>
              <w:rPr>
                <w:sz w:val="18"/>
                <w:szCs w:val="18"/>
              </w:rPr>
            </w:pPr>
          </w:p>
        </w:tc>
      </w:tr>
      <w:tr w:rsidR="007C34F6" w:rsidRPr="000A230F" w:rsidTr="001345D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F6" w:rsidRPr="000A230F" w:rsidRDefault="007C34F6" w:rsidP="007C34F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22:50</w:t>
            </w:r>
            <w:proofErr w:type="gramEnd"/>
            <w:r>
              <w:rPr>
                <w:sz w:val="18"/>
                <w:szCs w:val="18"/>
              </w:rPr>
              <w:t>-23:35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4F6" w:rsidRPr="000A230F" w:rsidRDefault="007C34F6" w:rsidP="007C34F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BSYU3005 Sağlık Kurumları Yönetimi</w:t>
            </w:r>
          </w:p>
          <w:p w:rsidR="007C34F6" w:rsidRPr="000A230F" w:rsidRDefault="007C34F6" w:rsidP="007C3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0A230F">
              <w:rPr>
                <w:sz w:val="18"/>
                <w:szCs w:val="18"/>
              </w:rPr>
              <w:t xml:space="preserve"> Mehmet Ali PARLAYAN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34F6" w:rsidRPr="000A230F" w:rsidRDefault="007C34F6" w:rsidP="007C34F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BSYU3013 İşletme Bilimine Giriş</w:t>
            </w:r>
          </w:p>
          <w:p w:rsidR="007C34F6" w:rsidRPr="000A230F" w:rsidRDefault="007C34F6" w:rsidP="007C3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0A230F">
              <w:rPr>
                <w:sz w:val="18"/>
                <w:szCs w:val="18"/>
              </w:rPr>
              <w:t xml:space="preserve"> Mustafa MACİT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34F6" w:rsidRPr="000A230F" w:rsidRDefault="007C34F6" w:rsidP="007C34F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BSYU3001 İşletme Yönetimi</w:t>
            </w:r>
          </w:p>
          <w:p w:rsidR="007C34F6" w:rsidRPr="000A230F" w:rsidRDefault="007C34F6" w:rsidP="007C34F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Prof. Dr. Abdullah SOYSAL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4F6" w:rsidRPr="000A230F" w:rsidRDefault="007C34F6" w:rsidP="007C34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34F6" w:rsidRPr="000A230F" w:rsidRDefault="007C34F6" w:rsidP="007C34F6">
            <w:pPr>
              <w:jc w:val="center"/>
              <w:rPr>
                <w:sz w:val="18"/>
                <w:szCs w:val="18"/>
              </w:rPr>
            </w:pPr>
          </w:p>
        </w:tc>
      </w:tr>
      <w:tr w:rsidR="007C34F6" w:rsidRPr="000A230F" w:rsidTr="00063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7072" w:type="dxa"/>
            <w:gridSpan w:val="4"/>
          </w:tcPr>
          <w:p w:rsidR="007C34F6" w:rsidRDefault="007C34F6" w:rsidP="007C34F6">
            <w:pPr>
              <w:pStyle w:val="Balk2"/>
              <w:rPr>
                <w:sz w:val="18"/>
                <w:szCs w:val="18"/>
              </w:rPr>
            </w:pPr>
          </w:p>
          <w:p w:rsidR="007C34F6" w:rsidRDefault="007C34F6" w:rsidP="007C34F6"/>
          <w:p w:rsidR="007C34F6" w:rsidRDefault="007C34F6" w:rsidP="007C34F6"/>
          <w:p w:rsidR="007C34F6" w:rsidRPr="000D411D" w:rsidRDefault="007C34F6" w:rsidP="007C34F6"/>
          <w:p w:rsidR="007C34F6" w:rsidRPr="000A230F" w:rsidRDefault="007C34F6" w:rsidP="007C34F6">
            <w:pPr>
              <w:rPr>
                <w:sz w:val="18"/>
                <w:szCs w:val="18"/>
              </w:rPr>
            </w:pPr>
          </w:p>
        </w:tc>
        <w:tc>
          <w:tcPr>
            <w:tcW w:w="7032" w:type="dxa"/>
            <w:gridSpan w:val="3"/>
          </w:tcPr>
          <w:p w:rsidR="007C34F6" w:rsidRPr="000A230F" w:rsidRDefault="007C34F6" w:rsidP="007C34F6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           Prof. Dr. Abdullah SOYSAL   </w:t>
            </w:r>
          </w:p>
          <w:p w:rsidR="007C34F6" w:rsidRPr="000A230F" w:rsidRDefault="007C34F6" w:rsidP="007C34F6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Sağlık Yön. Bölüm Başkanı</w:t>
            </w:r>
          </w:p>
        </w:tc>
      </w:tr>
    </w:tbl>
    <w:p w:rsidR="001F5FCE" w:rsidRPr="000A230F" w:rsidRDefault="001F5FCE" w:rsidP="00384F2B">
      <w:pPr>
        <w:rPr>
          <w:b/>
          <w:sz w:val="18"/>
          <w:szCs w:val="18"/>
        </w:rPr>
      </w:pPr>
    </w:p>
    <w:p w:rsidR="001E12E9" w:rsidRPr="000A230F" w:rsidRDefault="001E12E9" w:rsidP="00546922">
      <w:pPr>
        <w:rPr>
          <w:b/>
          <w:sz w:val="18"/>
          <w:szCs w:val="18"/>
        </w:rPr>
      </w:pPr>
    </w:p>
    <w:p w:rsidR="001E12E9" w:rsidRPr="000A230F" w:rsidRDefault="000A230F" w:rsidP="001E12E9">
      <w:pPr>
        <w:pStyle w:val="Balk1"/>
        <w:jc w:val="center"/>
        <w:rPr>
          <w:b/>
          <w:sz w:val="18"/>
          <w:szCs w:val="18"/>
          <w:u w:val="none"/>
        </w:rPr>
      </w:pPr>
      <w:r w:rsidRPr="000A230F">
        <w:rPr>
          <w:b/>
          <w:sz w:val="18"/>
          <w:szCs w:val="18"/>
          <w:u w:val="none"/>
        </w:rPr>
        <w:lastRenderedPageBreak/>
        <w:t xml:space="preserve">İKTİSADİ </w:t>
      </w:r>
      <w:r>
        <w:rPr>
          <w:b/>
          <w:sz w:val="18"/>
          <w:szCs w:val="18"/>
          <w:u w:val="none"/>
        </w:rPr>
        <w:t>VE İDA</w:t>
      </w:r>
      <w:r w:rsidR="00A81120">
        <w:rPr>
          <w:b/>
          <w:sz w:val="18"/>
          <w:szCs w:val="18"/>
          <w:u w:val="none"/>
        </w:rPr>
        <w:t>Rİ BİLİMLER FAKÜLTESİ 2018-2019</w:t>
      </w:r>
      <w:r w:rsidRPr="000A230F">
        <w:rPr>
          <w:b/>
          <w:sz w:val="18"/>
          <w:szCs w:val="18"/>
          <w:u w:val="none"/>
        </w:rPr>
        <w:t xml:space="preserve"> EĞİTİM-ÖĞRETİM YILI GÜZ YARIYILI DERS PROGRAMI</w:t>
      </w:r>
    </w:p>
    <w:p w:rsidR="001E12E9" w:rsidRPr="000A230F" w:rsidRDefault="001E12E9" w:rsidP="001E12E9">
      <w:pPr>
        <w:rPr>
          <w:b/>
          <w:sz w:val="18"/>
          <w:szCs w:val="18"/>
          <w:u w:val="single"/>
        </w:rPr>
      </w:pPr>
    </w:p>
    <w:p w:rsidR="001E12E9" w:rsidRPr="000A230F" w:rsidRDefault="001E12E9" w:rsidP="001E12E9">
      <w:pPr>
        <w:rPr>
          <w:sz w:val="18"/>
          <w:szCs w:val="18"/>
        </w:rPr>
      </w:pPr>
      <w:r w:rsidRPr="000A230F">
        <w:rPr>
          <w:b/>
          <w:sz w:val="18"/>
          <w:szCs w:val="18"/>
        </w:rPr>
        <w:t>SAĞLIK YÖNETİMİ BÖLÜMÜ UZAKTAN EĞİTİM LİSANS TAMAMLAMA 4. SINIF</w:t>
      </w: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2565"/>
        <w:gridCol w:w="2550"/>
        <w:gridCol w:w="607"/>
        <w:gridCol w:w="1973"/>
        <w:gridCol w:w="2565"/>
        <w:gridCol w:w="2494"/>
        <w:gridCol w:w="71"/>
      </w:tblGrid>
      <w:tr w:rsidR="001F5FCE" w:rsidRPr="000A230F" w:rsidTr="00063A73">
        <w:trPr>
          <w:trHeight w:val="25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9E7A04">
            <w:pPr>
              <w:pStyle w:val="Balk2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1F5FCE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1E12E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17.00-17.45</w:t>
            </w:r>
          </w:p>
          <w:p w:rsidR="001E12E9" w:rsidRPr="000A230F" w:rsidRDefault="001E12E9" w:rsidP="001E12E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BSYU4003 Türk Sağlık Sistemi</w:t>
            </w:r>
          </w:p>
          <w:p w:rsidR="00546922" w:rsidRPr="000A230F" w:rsidRDefault="00765B33" w:rsidP="0076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0A230F">
              <w:rPr>
                <w:sz w:val="18"/>
                <w:szCs w:val="18"/>
              </w:rPr>
              <w:t xml:space="preserve"> Mehmet Ali PARLAYAN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2E9" w:rsidRPr="000A230F" w:rsidRDefault="001E12E9" w:rsidP="001F5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FCE" w:rsidRPr="000A230F" w:rsidRDefault="001F5FCE" w:rsidP="001345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FCE" w:rsidRPr="000A230F" w:rsidRDefault="001F5FCE" w:rsidP="001345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45D1" w:rsidRPr="000A230F" w:rsidRDefault="001345D1" w:rsidP="001345D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BSYU4009 </w:t>
            </w:r>
            <w:proofErr w:type="spellStart"/>
            <w:r w:rsidRPr="000A230F">
              <w:rPr>
                <w:sz w:val="18"/>
                <w:szCs w:val="18"/>
              </w:rPr>
              <w:t>Biyoistatistik</w:t>
            </w:r>
            <w:proofErr w:type="spellEnd"/>
          </w:p>
          <w:p w:rsidR="001345D1" w:rsidRPr="000A230F" w:rsidRDefault="001345D1" w:rsidP="001345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proofErr w:type="gramStart"/>
            <w:r w:rsidRPr="000A230F">
              <w:rPr>
                <w:sz w:val="18"/>
                <w:szCs w:val="18"/>
              </w:rPr>
              <w:t>Adem</w:t>
            </w:r>
            <w:proofErr w:type="gramEnd"/>
            <w:r w:rsidRPr="000A230F">
              <w:rPr>
                <w:sz w:val="18"/>
                <w:szCs w:val="18"/>
              </w:rPr>
              <w:t xml:space="preserve"> DOĞANER</w:t>
            </w:r>
          </w:p>
          <w:p w:rsidR="001E12E9" w:rsidRPr="000A230F" w:rsidRDefault="001E12E9" w:rsidP="001E12E9">
            <w:pPr>
              <w:rPr>
                <w:sz w:val="18"/>
                <w:szCs w:val="18"/>
              </w:rPr>
            </w:pPr>
          </w:p>
        </w:tc>
      </w:tr>
      <w:tr w:rsidR="001F5FCE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1E12E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17.50-18.35</w:t>
            </w:r>
          </w:p>
          <w:p w:rsidR="001E12E9" w:rsidRPr="000A230F" w:rsidRDefault="001E12E9" w:rsidP="001E12E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BSYU4003 Türk Sağlık Sistemi</w:t>
            </w:r>
          </w:p>
          <w:p w:rsidR="001E12E9" w:rsidRPr="000A230F" w:rsidRDefault="00765B33" w:rsidP="0076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0A230F">
              <w:rPr>
                <w:sz w:val="18"/>
                <w:szCs w:val="18"/>
              </w:rPr>
              <w:t xml:space="preserve"> Mehmet Ali PARLAYAN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2E9" w:rsidRPr="000A230F" w:rsidRDefault="001E12E9" w:rsidP="001F5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FCE" w:rsidRPr="000A230F" w:rsidRDefault="001F5FCE" w:rsidP="001F5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FCE" w:rsidRPr="000A230F" w:rsidRDefault="001F5FCE" w:rsidP="001F5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45D1" w:rsidRPr="000A230F" w:rsidRDefault="001345D1" w:rsidP="001345D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BSYU4009 </w:t>
            </w:r>
            <w:proofErr w:type="spellStart"/>
            <w:r w:rsidRPr="000A230F">
              <w:rPr>
                <w:sz w:val="18"/>
                <w:szCs w:val="18"/>
              </w:rPr>
              <w:t>Biyoistatistik</w:t>
            </w:r>
            <w:proofErr w:type="spellEnd"/>
          </w:p>
          <w:p w:rsidR="001345D1" w:rsidRPr="000A230F" w:rsidRDefault="001345D1" w:rsidP="001345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proofErr w:type="gramStart"/>
            <w:r w:rsidRPr="000A230F">
              <w:rPr>
                <w:sz w:val="18"/>
                <w:szCs w:val="18"/>
              </w:rPr>
              <w:t>Adem</w:t>
            </w:r>
            <w:proofErr w:type="gramEnd"/>
            <w:r w:rsidRPr="000A230F">
              <w:rPr>
                <w:sz w:val="18"/>
                <w:szCs w:val="18"/>
              </w:rPr>
              <w:t xml:space="preserve"> DOĞANER</w:t>
            </w:r>
          </w:p>
          <w:p w:rsidR="001E12E9" w:rsidRPr="000A230F" w:rsidRDefault="001E12E9" w:rsidP="00765B33">
            <w:pPr>
              <w:rPr>
                <w:sz w:val="18"/>
                <w:szCs w:val="18"/>
              </w:rPr>
            </w:pPr>
          </w:p>
        </w:tc>
      </w:tr>
      <w:tr w:rsidR="001F5FCE" w:rsidRPr="000A230F" w:rsidTr="00063A73">
        <w:trPr>
          <w:trHeight w:val="52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2E9" w:rsidRPr="000A230F" w:rsidRDefault="001E12E9" w:rsidP="001E12E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18.40-19.25</w:t>
            </w:r>
          </w:p>
          <w:p w:rsidR="001E12E9" w:rsidRPr="000A230F" w:rsidRDefault="001E12E9" w:rsidP="001E12E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5B33" w:rsidRPr="000A230F" w:rsidRDefault="00765B33" w:rsidP="00765B3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BSYU4003 Türk Sağlık Sistemi</w:t>
            </w:r>
          </w:p>
          <w:p w:rsidR="001E12E9" w:rsidRPr="000A230F" w:rsidRDefault="00765B33" w:rsidP="0076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0A230F">
              <w:rPr>
                <w:sz w:val="18"/>
                <w:szCs w:val="18"/>
              </w:rPr>
              <w:t xml:space="preserve"> Mehmet Ali PARLAYAN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6922" w:rsidRPr="000A230F" w:rsidRDefault="00546922" w:rsidP="001F5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FCE" w:rsidRPr="000A230F" w:rsidRDefault="001F5FCE" w:rsidP="001F5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FCE" w:rsidRPr="000A230F" w:rsidRDefault="001F5FCE" w:rsidP="001F5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45D1" w:rsidRPr="000A230F" w:rsidRDefault="001345D1" w:rsidP="001345D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BSYU4009 </w:t>
            </w:r>
            <w:proofErr w:type="spellStart"/>
            <w:r w:rsidRPr="000A230F">
              <w:rPr>
                <w:sz w:val="18"/>
                <w:szCs w:val="18"/>
              </w:rPr>
              <w:t>Biyoistatistik</w:t>
            </w:r>
            <w:proofErr w:type="spellEnd"/>
          </w:p>
          <w:p w:rsidR="001345D1" w:rsidRPr="000A230F" w:rsidRDefault="001345D1" w:rsidP="001345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proofErr w:type="gramStart"/>
            <w:r w:rsidRPr="000A230F">
              <w:rPr>
                <w:sz w:val="18"/>
                <w:szCs w:val="18"/>
              </w:rPr>
              <w:t>Adem</w:t>
            </w:r>
            <w:proofErr w:type="gramEnd"/>
            <w:r w:rsidRPr="000A230F">
              <w:rPr>
                <w:sz w:val="18"/>
                <w:szCs w:val="18"/>
              </w:rPr>
              <w:t xml:space="preserve"> DOĞANER</w:t>
            </w:r>
          </w:p>
          <w:p w:rsidR="001E12E9" w:rsidRPr="000A230F" w:rsidRDefault="001E12E9" w:rsidP="001E12E9">
            <w:pPr>
              <w:rPr>
                <w:sz w:val="18"/>
                <w:szCs w:val="18"/>
              </w:rPr>
            </w:pPr>
          </w:p>
        </w:tc>
      </w:tr>
      <w:tr w:rsidR="001F5FCE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1E12E9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19.30-20.15</w:t>
            </w:r>
          </w:p>
          <w:p w:rsidR="001E12E9" w:rsidRPr="000A230F" w:rsidRDefault="001E12E9" w:rsidP="001E1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6922" w:rsidRPr="000A230F" w:rsidRDefault="00546922" w:rsidP="001F5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2E9" w:rsidRPr="000A230F" w:rsidRDefault="001E12E9" w:rsidP="001F5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2E9" w:rsidRPr="000A230F" w:rsidRDefault="001E12E9" w:rsidP="001F5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FCE" w:rsidRPr="000A230F" w:rsidRDefault="001F5FCE" w:rsidP="001F5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2E9" w:rsidRPr="000A230F" w:rsidRDefault="001E12E9" w:rsidP="001345D1">
            <w:pPr>
              <w:jc w:val="center"/>
              <w:rPr>
                <w:sz w:val="18"/>
                <w:szCs w:val="18"/>
              </w:rPr>
            </w:pPr>
          </w:p>
        </w:tc>
      </w:tr>
      <w:tr w:rsidR="001F5FCE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1E12E9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20.20-21.05</w:t>
            </w:r>
          </w:p>
          <w:p w:rsidR="001E12E9" w:rsidRPr="000A230F" w:rsidRDefault="001E12E9" w:rsidP="001E1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2E9" w:rsidRPr="000A230F" w:rsidRDefault="001E12E9" w:rsidP="001F5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2E9" w:rsidRPr="000A230F" w:rsidRDefault="001E12E9" w:rsidP="001F5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2E9" w:rsidRPr="000A230F" w:rsidRDefault="001E12E9" w:rsidP="001F5FC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2E9" w:rsidRPr="000A230F" w:rsidRDefault="001E12E9" w:rsidP="001F5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2E9" w:rsidRPr="000A230F" w:rsidRDefault="001E12E9" w:rsidP="001E12E9">
            <w:pPr>
              <w:rPr>
                <w:sz w:val="18"/>
                <w:szCs w:val="18"/>
              </w:rPr>
            </w:pPr>
          </w:p>
        </w:tc>
      </w:tr>
      <w:tr w:rsidR="001345D1" w:rsidRPr="000A230F" w:rsidTr="001345D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D1" w:rsidRPr="000A230F" w:rsidRDefault="001345D1" w:rsidP="001345D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21.10-21.55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45D1" w:rsidRPr="000A230F" w:rsidRDefault="001345D1" w:rsidP="001345D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BSYU4001 Tıbbi Dokümantasyon ve Sekreterlik</w:t>
            </w:r>
          </w:p>
          <w:p w:rsidR="001345D1" w:rsidRPr="000A230F" w:rsidRDefault="001345D1" w:rsidP="001345D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Prof. Dr. Abdullah SOYSAL</w:t>
            </w:r>
          </w:p>
          <w:p w:rsidR="001345D1" w:rsidRPr="000A230F" w:rsidRDefault="001345D1" w:rsidP="001345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5D1" w:rsidRPr="000A230F" w:rsidRDefault="001345D1" w:rsidP="001345D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BSYU4005 Sağlık Hukuku ve Etiği</w:t>
            </w:r>
          </w:p>
          <w:p w:rsidR="001345D1" w:rsidRPr="000A230F" w:rsidRDefault="001345D1" w:rsidP="001345D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Prof. Dr. Abdullah SOYSAL</w:t>
            </w:r>
          </w:p>
          <w:p w:rsidR="001345D1" w:rsidRPr="000A230F" w:rsidRDefault="001345D1" w:rsidP="001345D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45D1" w:rsidRPr="000A230F" w:rsidRDefault="001345D1" w:rsidP="001345D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BSYU4011 Sağlık Kurumlarında Finansal Yönetim</w:t>
            </w:r>
          </w:p>
          <w:p w:rsidR="001345D1" w:rsidRPr="000A230F" w:rsidRDefault="001345D1" w:rsidP="001345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Yücel AYRIÇAY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5D1" w:rsidRPr="000A230F" w:rsidRDefault="001345D1" w:rsidP="001345D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5D1" w:rsidRDefault="001345D1" w:rsidP="001345D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BSYU4007 Sağlık Ekonomisi</w:t>
            </w:r>
          </w:p>
          <w:p w:rsidR="001345D1" w:rsidRPr="000A230F" w:rsidRDefault="001345D1" w:rsidP="001345D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 Mehmet YILMAZ</w:t>
            </w:r>
          </w:p>
        </w:tc>
      </w:tr>
      <w:tr w:rsidR="00384F2B" w:rsidRPr="000A230F" w:rsidTr="001345D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2B" w:rsidRPr="000A230F" w:rsidRDefault="00384F2B" w:rsidP="00384F2B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22:00</w:t>
            </w:r>
            <w:proofErr w:type="gramEnd"/>
            <w:r>
              <w:rPr>
                <w:sz w:val="18"/>
                <w:szCs w:val="18"/>
              </w:rPr>
              <w:t>-22:45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F2B" w:rsidRPr="000A230F" w:rsidRDefault="00384F2B" w:rsidP="00384F2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BSYU4001 Tıbbi Dokümantasyon ve Sekreterlik</w:t>
            </w:r>
          </w:p>
          <w:p w:rsidR="00384F2B" w:rsidRPr="000A230F" w:rsidRDefault="00384F2B" w:rsidP="00384F2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Prof. Dr. Abdullah SOYSAL</w:t>
            </w:r>
          </w:p>
          <w:p w:rsidR="00384F2B" w:rsidRPr="000A230F" w:rsidRDefault="00384F2B" w:rsidP="00384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F2B" w:rsidRPr="000A230F" w:rsidRDefault="00384F2B" w:rsidP="00384F2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BSYU4005 Sağlık Hukuku ve Etiği</w:t>
            </w:r>
          </w:p>
          <w:p w:rsidR="00384F2B" w:rsidRPr="000A230F" w:rsidRDefault="00384F2B" w:rsidP="00384F2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Prof. Dr. Abdullah SOYSAL</w:t>
            </w:r>
          </w:p>
          <w:p w:rsidR="00384F2B" w:rsidRPr="000A230F" w:rsidRDefault="00384F2B" w:rsidP="00384F2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F2B" w:rsidRPr="000A230F" w:rsidRDefault="00384F2B" w:rsidP="00384F2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BSYU4011 Sağlık Kurumlarında Finansal Yönetim</w:t>
            </w:r>
          </w:p>
          <w:p w:rsidR="00384F2B" w:rsidRPr="000A230F" w:rsidRDefault="00384F2B" w:rsidP="00384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Yücel AYRIÇAY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F2B" w:rsidRPr="000A230F" w:rsidRDefault="00384F2B" w:rsidP="00384F2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F2B" w:rsidRDefault="00384F2B" w:rsidP="00384F2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BSYU4007 Sağlık Ekonomisi</w:t>
            </w:r>
          </w:p>
          <w:p w:rsidR="00384F2B" w:rsidRPr="000A230F" w:rsidRDefault="00384F2B" w:rsidP="00384F2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 Mehmet YILMAZ</w:t>
            </w:r>
          </w:p>
        </w:tc>
      </w:tr>
      <w:tr w:rsidR="00384F2B" w:rsidRPr="000A230F" w:rsidTr="001345D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2B" w:rsidRPr="000A230F" w:rsidRDefault="00384F2B" w:rsidP="00384F2B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22:50</w:t>
            </w:r>
            <w:proofErr w:type="gramEnd"/>
            <w:r>
              <w:rPr>
                <w:sz w:val="18"/>
                <w:szCs w:val="18"/>
              </w:rPr>
              <w:t>-23:35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F2B" w:rsidRPr="000A230F" w:rsidRDefault="00384F2B" w:rsidP="00384F2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BSYU4001 Tıbbi Dokümantasyon ve Sekreterlik</w:t>
            </w:r>
          </w:p>
          <w:p w:rsidR="00384F2B" w:rsidRPr="000A230F" w:rsidRDefault="00384F2B" w:rsidP="00384F2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Prof. Dr. Abdullah SOYSAL</w:t>
            </w:r>
          </w:p>
          <w:p w:rsidR="00384F2B" w:rsidRPr="000A230F" w:rsidRDefault="00384F2B" w:rsidP="00384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F2B" w:rsidRPr="000A230F" w:rsidRDefault="00384F2B" w:rsidP="00384F2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BSYU4005 Sağlık Hukuku ve Etiği</w:t>
            </w:r>
          </w:p>
          <w:p w:rsidR="00384F2B" w:rsidRPr="000A230F" w:rsidRDefault="00384F2B" w:rsidP="00384F2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Prof. Dr. Abdullah SOYSAL</w:t>
            </w:r>
          </w:p>
          <w:p w:rsidR="00384F2B" w:rsidRPr="000A230F" w:rsidRDefault="00384F2B" w:rsidP="00384F2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F2B" w:rsidRPr="000A230F" w:rsidRDefault="00384F2B" w:rsidP="00384F2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BSYU4011 Sağlık Kurumlarında Finansal Yönetim</w:t>
            </w:r>
          </w:p>
          <w:p w:rsidR="00384F2B" w:rsidRPr="000A230F" w:rsidRDefault="00384F2B" w:rsidP="00384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Yücel AYRIÇAY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F2B" w:rsidRPr="000A230F" w:rsidRDefault="00384F2B" w:rsidP="00384F2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F2B" w:rsidRDefault="00384F2B" w:rsidP="00384F2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BSYU4007 Sağlık Ekonomisi</w:t>
            </w:r>
          </w:p>
          <w:p w:rsidR="00384F2B" w:rsidRPr="000A230F" w:rsidRDefault="00384F2B" w:rsidP="00384F2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Öğt</w:t>
            </w:r>
            <w:proofErr w:type="spellEnd"/>
            <w:r>
              <w:rPr>
                <w:sz w:val="18"/>
                <w:szCs w:val="18"/>
              </w:rPr>
              <w:t>. Üyesi Mehmet YILMAZ</w:t>
            </w:r>
          </w:p>
        </w:tc>
      </w:tr>
      <w:tr w:rsidR="00384F2B" w:rsidRPr="000A230F" w:rsidTr="00063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7072" w:type="dxa"/>
            <w:gridSpan w:val="4"/>
          </w:tcPr>
          <w:p w:rsidR="00384F2B" w:rsidRDefault="00384F2B" w:rsidP="00384F2B">
            <w:pPr>
              <w:pStyle w:val="Balk2"/>
              <w:rPr>
                <w:sz w:val="18"/>
                <w:szCs w:val="18"/>
              </w:rPr>
            </w:pPr>
          </w:p>
          <w:p w:rsidR="000D411D" w:rsidRPr="000D411D" w:rsidRDefault="000D411D" w:rsidP="000D411D"/>
          <w:p w:rsidR="00384F2B" w:rsidRPr="000A230F" w:rsidRDefault="00384F2B" w:rsidP="00384F2B">
            <w:pPr>
              <w:rPr>
                <w:sz w:val="18"/>
                <w:szCs w:val="18"/>
              </w:rPr>
            </w:pPr>
          </w:p>
        </w:tc>
        <w:tc>
          <w:tcPr>
            <w:tcW w:w="7032" w:type="dxa"/>
            <w:gridSpan w:val="3"/>
          </w:tcPr>
          <w:p w:rsidR="00384F2B" w:rsidRPr="000A230F" w:rsidRDefault="00384F2B" w:rsidP="00384F2B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           Prof. Dr. Abdullah SOYSAL   </w:t>
            </w:r>
          </w:p>
          <w:p w:rsidR="00384F2B" w:rsidRPr="000A230F" w:rsidRDefault="00384F2B" w:rsidP="00384F2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Sağlık Yön. Bölüm Başkanı</w:t>
            </w:r>
          </w:p>
        </w:tc>
      </w:tr>
    </w:tbl>
    <w:p w:rsidR="001F5FCE" w:rsidRPr="000A230F" w:rsidRDefault="001F5FCE" w:rsidP="005F5E03">
      <w:pPr>
        <w:rPr>
          <w:b/>
          <w:sz w:val="18"/>
          <w:szCs w:val="18"/>
        </w:rPr>
      </w:pPr>
    </w:p>
    <w:p w:rsidR="001F5FCE" w:rsidRPr="000A230F" w:rsidRDefault="001F5FCE" w:rsidP="005F5E03">
      <w:pPr>
        <w:rPr>
          <w:b/>
          <w:sz w:val="18"/>
          <w:szCs w:val="18"/>
        </w:rPr>
      </w:pPr>
    </w:p>
    <w:p w:rsidR="001F5FCE" w:rsidRPr="000A230F" w:rsidRDefault="001F5FCE" w:rsidP="005F5E03">
      <w:pPr>
        <w:rPr>
          <w:b/>
          <w:sz w:val="18"/>
          <w:szCs w:val="18"/>
        </w:rPr>
      </w:pPr>
    </w:p>
    <w:p w:rsidR="001F5FCE" w:rsidRPr="000A230F" w:rsidRDefault="001F5FCE" w:rsidP="005F5E03">
      <w:pPr>
        <w:rPr>
          <w:b/>
          <w:sz w:val="18"/>
          <w:szCs w:val="18"/>
        </w:rPr>
      </w:pPr>
    </w:p>
    <w:p w:rsidR="000A230F" w:rsidRPr="000A230F" w:rsidRDefault="000A230F" w:rsidP="005F5E03">
      <w:pPr>
        <w:rPr>
          <w:b/>
          <w:sz w:val="18"/>
          <w:szCs w:val="18"/>
        </w:rPr>
      </w:pPr>
    </w:p>
    <w:p w:rsidR="00317800" w:rsidRPr="000A230F" w:rsidRDefault="00317800">
      <w:pPr>
        <w:rPr>
          <w:sz w:val="18"/>
          <w:szCs w:val="18"/>
        </w:rPr>
      </w:pPr>
    </w:p>
    <w:sectPr w:rsidR="00317800" w:rsidRPr="000A230F" w:rsidSect="005E7B3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DA"/>
    <w:rsid w:val="00030B08"/>
    <w:rsid w:val="00031B34"/>
    <w:rsid w:val="00063A73"/>
    <w:rsid w:val="000A230F"/>
    <w:rsid w:val="000D11EE"/>
    <w:rsid w:val="000D411D"/>
    <w:rsid w:val="001214FB"/>
    <w:rsid w:val="001345D1"/>
    <w:rsid w:val="00170A6E"/>
    <w:rsid w:val="001D3335"/>
    <w:rsid w:val="001E12E9"/>
    <w:rsid w:val="001E2F10"/>
    <w:rsid w:val="001F5FCE"/>
    <w:rsid w:val="00212C90"/>
    <w:rsid w:val="00227820"/>
    <w:rsid w:val="00272665"/>
    <w:rsid w:val="002E4DE7"/>
    <w:rsid w:val="00317800"/>
    <w:rsid w:val="00357F4B"/>
    <w:rsid w:val="00384F2B"/>
    <w:rsid w:val="00393BBA"/>
    <w:rsid w:val="005138F6"/>
    <w:rsid w:val="00517A37"/>
    <w:rsid w:val="00545EDE"/>
    <w:rsid w:val="00546922"/>
    <w:rsid w:val="005E7B33"/>
    <w:rsid w:val="005F5E03"/>
    <w:rsid w:val="005F69DA"/>
    <w:rsid w:val="0061193D"/>
    <w:rsid w:val="00614365"/>
    <w:rsid w:val="006C0185"/>
    <w:rsid w:val="006D685B"/>
    <w:rsid w:val="00730883"/>
    <w:rsid w:val="00765B33"/>
    <w:rsid w:val="00774C7C"/>
    <w:rsid w:val="007C34F6"/>
    <w:rsid w:val="008229E7"/>
    <w:rsid w:val="0083640E"/>
    <w:rsid w:val="008A7F91"/>
    <w:rsid w:val="008E72A0"/>
    <w:rsid w:val="009512C9"/>
    <w:rsid w:val="009870F4"/>
    <w:rsid w:val="0099099A"/>
    <w:rsid w:val="009C5DF2"/>
    <w:rsid w:val="009D5F8D"/>
    <w:rsid w:val="009E7A04"/>
    <w:rsid w:val="00A301F5"/>
    <w:rsid w:val="00A81120"/>
    <w:rsid w:val="00B366E6"/>
    <w:rsid w:val="00B71562"/>
    <w:rsid w:val="00D36A86"/>
    <w:rsid w:val="00D57908"/>
    <w:rsid w:val="00E160D1"/>
    <w:rsid w:val="00F46571"/>
    <w:rsid w:val="00FE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9DF64-67F8-441C-A72E-685E43BF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D5F8D"/>
    <w:pPr>
      <w:keepNext/>
      <w:outlineLvl w:val="0"/>
    </w:pPr>
    <w:rPr>
      <w:sz w:val="24"/>
      <w:u w:val="single"/>
    </w:rPr>
  </w:style>
  <w:style w:type="paragraph" w:styleId="Balk2">
    <w:name w:val="heading 2"/>
    <w:basedOn w:val="Normal"/>
    <w:next w:val="Normal"/>
    <w:link w:val="Balk2Char"/>
    <w:qFormat/>
    <w:rsid w:val="009D5F8D"/>
    <w:pPr>
      <w:keepNext/>
      <w:outlineLvl w:val="1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D5F8D"/>
    <w:rPr>
      <w:rFonts w:ascii="Times New Roman" w:eastAsia="Times New Roman" w:hAnsi="Times New Roman" w:cs="Times New Roman"/>
      <w:sz w:val="24"/>
      <w:szCs w:val="20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rsid w:val="009D5F8D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a">
    <w:basedOn w:val="Normal"/>
    <w:next w:val="Normal"/>
    <w:qFormat/>
    <w:rsid w:val="009D5F8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tyazChar1">
    <w:name w:val="Altyazı Char1"/>
    <w:link w:val="Altyaz"/>
    <w:rsid w:val="009D5F8D"/>
    <w:rPr>
      <w:rFonts w:ascii="Cambria" w:eastAsia="Times New Roman" w:hAnsi="Cambria" w:cs="Times New Roman"/>
      <w:sz w:val="24"/>
      <w:szCs w:val="24"/>
    </w:rPr>
  </w:style>
  <w:style w:type="paragraph" w:styleId="Altyaz">
    <w:name w:val="Subtitle"/>
    <w:basedOn w:val="Normal"/>
    <w:next w:val="Normal"/>
    <w:link w:val="AltyazChar1"/>
    <w:qFormat/>
    <w:rsid w:val="009D5F8D"/>
    <w:pPr>
      <w:numPr>
        <w:ilvl w:val="1"/>
      </w:numPr>
      <w:spacing w:after="160"/>
    </w:pPr>
    <w:rPr>
      <w:rFonts w:ascii="Cambria" w:hAnsi="Cambria"/>
      <w:sz w:val="24"/>
      <w:szCs w:val="24"/>
      <w:lang w:eastAsia="en-US"/>
    </w:rPr>
  </w:style>
  <w:style w:type="character" w:customStyle="1" w:styleId="AltyazChar">
    <w:name w:val="Altyazı Char"/>
    <w:basedOn w:val="VarsaylanParagrafYazTipi"/>
    <w:uiPriority w:val="11"/>
    <w:rsid w:val="009D5F8D"/>
    <w:rPr>
      <w:rFonts w:eastAsiaTheme="minorEastAsia"/>
      <w:color w:val="5A5A5A" w:themeColor="text1" w:themeTint="A5"/>
      <w:spacing w:val="15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230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230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2840</Words>
  <Characters>16193</Characters>
  <Application>Microsoft Office Word</Application>
  <DocSecurity>0</DocSecurity>
  <Lines>134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cuma</dc:creator>
  <cp:keywords/>
  <dc:description/>
  <cp:lastModifiedBy>User</cp:lastModifiedBy>
  <cp:revision>2</cp:revision>
  <cp:lastPrinted>2017-08-08T09:17:00Z</cp:lastPrinted>
  <dcterms:created xsi:type="dcterms:W3CDTF">2018-09-10T12:12:00Z</dcterms:created>
  <dcterms:modified xsi:type="dcterms:W3CDTF">2018-09-10T12:12:00Z</dcterms:modified>
</cp:coreProperties>
</file>